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21CBE" w:rsidR="00021CBE" w:rsidP="00021CBE" w:rsidRDefault="00021CBE" w14:paraId="7CA6C4DF" w14:textId="591D10F8">
      <w:pPr>
        <w:spacing w:after="0"/>
        <w:contextualSpacing/>
      </w:pPr>
      <w:r w:rsidR="41D94A96">
        <w:drawing>
          <wp:inline wp14:editId="7281AB31" wp14:anchorId="452C9D34">
            <wp:extent cx="2388286" cy="412286"/>
            <wp:effectExtent l="0" t="0" r="0" b="0"/>
            <wp:docPr id="15505516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4cf0d648c445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86" cy="41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Hlk151989671" w:id="0"/>
    </w:p>
    <w:p w:rsidRPr="00021CBE" w:rsidR="00021CBE" w:rsidP="00021CBE" w:rsidRDefault="00021CBE" w14:paraId="7B6BDF74" w14:textId="5B44E23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BE">
        <w:rPr>
          <w:rFonts w:ascii="Times New Roman" w:hAnsi="Times New Roman" w:cs="Times New Roman"/>
          <w:b/>
          <w:sz w:val="24"/>
          <w:szCs w:val="24"/>
        </w:rPr>
        <w:t>Student Development Services (SDS)</w:t>
      </w:r>
    </w:p>
    <w:p w:rsidRPr="00021CBE" w:rsidR="00021CBE" w:rsidP="00021CBE" w:rsidRDefault="00021CBE" w14:paraId="746857B4" w14:textId="4893758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BE">
        <w:rPr>
          <w:rFonts w:ascii="Times New Roman" w:hAnsi="Times New Roman" w:cs="Times New Roman"/>
          <w:b/>
          <w:sz w:val="24"/>
          <w:szCs w:val="24"/>
        </w:rPr>
        <w:t xml:space="preserve">Student Life and Resources Section </w:t>
      </w:r>
    </w:p>
    <w:p w:rsidRPr="00021CBE" w:rsidR="00021CBE" w:rsidP="00021CBE" w:rsidRDefault="00021CBE" w14:paraId="61F98A40" w14:textId="77C79F6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021CBE" w:rsidR="00021CBE" w:rsidP="00021CBE" w:rsidRDefault="00021CBE" w14:paraId="3D39AED0" w14:textId="30D73261">
      <w:pPr>
        <w:spacing w:after="0"/>
        <w:contextualSpacing/>
        <w:jc w:val="center"/>
        <w:rPr>
          <w:rFonts w:ascii="Times New Roman" w:hAnsi="Times New Roman" w:eastAsia="PMingLiU" w:cs="Times New Roman"/>
          <w:b/>
          <w:sz w:val="24"/>
          <w:szCs w:val="24"/>
          <w:lang w:eastAsia="zh-TW"/>
        </w:rPr>
      </w:pPr>
      <w:r w:rsidRPr="00021CBE">
        <w:rPr>
          <w:rFonts w:ascii="Times New Roman" w:hAnsi="Times New Roman" w:cs="Times New Roman"/>
          <w:b/>
          <w:sz w:val="24"/>
          <w:szCs w:val="24"/>
        </w:rPr>
        <w:t>Annual Plan Form</w:t>
      </w:r>
    </w:p>
    <w:p w:rsidRPr="00021CBE" w:rsidR="00021CBE" w:rsidP="00021CBE" w:rsidRDefault="00021CBE" w14:paraId="1777FE13" w14:textId="1AAED39C">
      <w:pPr>
        <w:spacing w:after="0"/>
        <w:contextualSpacing/>
        <w:jc w:val="center"/>
        <w:rPr>
          <w:rFonts w:ascii="Times New Roman" w:hAnsi="Times New Roman" w:eastAsia="PMingLiU" w:cs="Times New Roman"/>
          <w:b/>
          <w:sz w:val="24"/>
          <w:szCs w:val="24"/>
          <w:u w:val="single"/>
          <w:lang w:eastAsia="zh-TW"/>
        </w:rPr>
      </w:pPr>
      <w:r w:rsidRPr="00021CBE">
        <w:rPr>
          <w:rFonts w:ascii="Times New Roman" w:hAnsi="Times New Roman" w:eastAsia="PMingLiU" w:cs="Times New Roman"/>
          <w:b/>
          <w:sz w:val="24"/>
          <w:szCs w:val="24"/>
          <w:u w:val="single"/>
          <w:lang w:eastAsia="zh-TW"/>
        </w:rPr>
        <w:t xml:space="preserve">(For Student </w:t>
      </w:r>
      <w:proofErr w:type="spellStart"/>
      <w:r w:rsidRPr="00021CBE">
        <w:rPr>
          <w:rFonts w:ascii="Times New Roman" w:hAnsi="Times New Roman" w:eastAsia="PMingLiU" w:cs="Times New Roman"/>
          <w:b/>
          <w:sz w:val="24"/>
          <w:szCs w:val="24"/>
          <w:u w:val="single"/>
          <w:lang w:eastAsia="zh-TW"/>
        </w:rPr>
        <w:t>Organisations</w:t>
      </w:r>
      <w:proofErr w:type="spellEnd"/>
      <w:r w:rsidRPr="00021CBE">
        <w:rPr>
          <w:rFonts w:ascii="Times New Roman" w:hAnsi="Times New Roman" w:eastAsia="PMingLiU" w:cs="Times New Roman"/>
          <w:b/>
          <w:sz w:val="24"/>
          <w:szCs w:val="24"/>
          <w:u w:val="single"/>
          <w:lang w:eastAsia="zh-TW"/>
        </w:rPr>
        <w:t xml:space="preserve"> registered under SDS)</w:t>
      </w:r>
    </w:p>
    <w:p w:rsidRPr="00021CBE" w:rsidR="00021CBE" w:rsidP="00021CBE" w:rsidRDefault="00021CBE" w14:paraId="6D72A292" w14:textId="400E04E7">
      <w:pPr>
        <w:spacing w:after="0"/>
        <w:contextualSpacing/>
        <w:jc w:val="center"/>
        <w:rPr>
          <w:rFonts w:ascii="Times New Roman" w:hAnsi="Times New Roman" w:eastAsia="PMingLiU" w:cs="Times New Roman"/>
          <w:sz w:val="24"/>
          <w:szCs w:val="24"/>
          <w:lang w:eastAsia="zh-TW"/>
        </w:rPr>
      </w:pPr>
      <w:r w:rsidRPr="00021CBE">
        <w:rPr>
          <w:rFonts w:ascii="Times New Roman" w:hAnsi="Times New Roman" w:eastAsia="PMingLiU" w:cs="Times New Roman"/>
          <w:sz w:val="24"/>
          <w:szCs w:val="24"/>
          <w:lang w:eastAsia="zh-TW"/>
        </w:rPr>
        <w:t xml:space="preserve"> (Please type or write clearly in black.)</w:t>
      </w:r>
    </w:p>
    <w:bookmarkEnd w:id="0"/>
    <w:p w:rsidRPr="00021CBE" w:rsidR="00021CBE" w:rsidP="00021CBE" w:rsidRDefault="00021CBE" w14:paraId="74DEF0A0" w14:textId="77777777">
      <w:pPr>
        <w:spacing w:after="0"/>
        <w:contextualSpacing/>
        <w:jc w:val="center"/>
        <w:rPr>
          <w:rFonts w:ascii="Times New Roman" w:hAnsi="Times New Roman" w:eastAsia="PMingLiU" w:cs="Times New Roman"/>
          <w:sz w:val="24"/>
          <w:szCs w:val="24"/>
          <w:lang w:eastAsia="zh-TW"/>
        </w:rPr>
      </w:pPr>
    </w:p>
    <w:p w:rsidRPr="00021CBE" w:rsidR="00021CBE" w:rsidP="00021CBE" w:rsidRDefault="00021CBE" w14:paraId="214CF299" w14:textId="6194EAEC">
      <w:pPr>
        <w:rPr>
          <w:rFonts w:ascii="Times New Roman" w:hAnsi="Times New Roman" w:cs="Times New Roman"/>
          <w:sz w:val="24"/>
          <w:szCs w:val="24"/>
        </w:rPr>
      </w:pPr>
      <w:bookmarkStart w:name="_Hlk151990936" w:id="1"/>
      <w:r w:rsidRPr="00021CBE">
        <w:rPr>
          <w:rFonts w:ascii="Times New Roman" w:hAnsi="Times New Roman" w:cs="Times New Roman"/>
          <w:sz w:val="24"/>
          <w:szCs w:val="24"/>
        </w:rPr>
        <w:t xml:space="preserve">Notes to </w:t>
      </w:r>
      <w:r w:rsidR="000C0E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 </w:t>
      </w:r>
      <w:proofErr w:type="spellStart"/>
      <w:r w:rsidR="000C0E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</w:t>
      </w:r>
      <w:r w:rsidR="001B7D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ations</w:t>
      </w:r>
      <w:proofErr w:type="spellEnd"/>
      <w:r w:rsidRPr="00021CBE">
        <w:rPr>
          <w:rFonts w:ascii="Times New Roman" w:hAnsi="Times New Roman" w:cs="Times New Roman"/>
          <w:sz w:val="24"/>
          <w:szCs w:val="24"/>
        </w:rPr>
        <w:t>:</w:t>
      </w:r>
    </w:p>
    <w:p w:rsidRPr="00021CBE" w:rsidR="00021CBE" w:rsidP="003632AF" w:rsidRDefault="00021CBE" w14:paraId="4713C0EB" w14:textId="1F3E4D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CBE">
        <w:rPr>
          <w:rFonts w:ascii="Times New Roman" w:hAnsi="Times New Roman" w:cs="Times New Roman"/>
          <w:sz w:val="24"/>
          <w:szCs w:val="24"/>
        </w:rPr>
        <w:t>Personal data provided in this form will be used only for processing related administrative matters</w:t>
      </w:r>
      <w:r>
        <w:rPr>
          <w:rFonts w:ascii="Times New Roman" w:hAnsi="Times New Roman" w:cs="Times New Roman"/>
          <w:sz w:val="24"/>
          <w:szCs w:val="24"/>
        </w:rPr>
        <w:t>. The Annual Plan Form will be kept for one year after submission and will be destroyed afterward without further notice.</w:t>
      </w:r>
    </w:p>
    <w:p w:rsidR="00021CBE" w:rsidP="003632AF" w:rsidRDefault="00021CBE" w14:paraId="5BDCC8BE" w14:textId="0F4EE8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CBE">
        <w:rPr>
          <w:rFonts w:ascii="Times New Roman" w:hAnsi="Times New Roman" w:cs="Times New Roman"/>
          <w:sz w:val="24"/>
          <w:szCs w:val="24"/>
        </w:rPr>
        <w:t xml:space="preserve">The completed form with additional information (if applicable) should be submitted to Student Development Services (6/F, Bank of China (HK) Complex, City University of Hong </w:t>
      </w:r>
      <w:proofErr w:type="gramStart"/>
      <w:r w:rsidRPr="00021CBE">
        <w:rPr>
          <w:rFonts w:ascii="Times New Roman" w:hAnsi="Times New Roman" w:cs="Times New Roman"/>
          <w:sz w:val="24"/>
          <w:szCs w:val="24"/>
        </w:rPr>
        <w:t>Kong )</w:t>
      </w:r>
      <w:proofErr w:type="gramEnd"/>
      <w:r w:rsidRPr="00021CBE">
        <w:rPr>
          <w:rFonts w:ascii="Times New Roman" w:hAnsi="Times New Roman" w:cs="Times New Roman"/>
          <w:sz w:val="24"/>
          <w:szCs w:val="24"/>
        </w:rPr>
        <w:t xml:space="preserve"> or email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021CBE">
        <w:rPr>
          <w:rFonts w:ascii="Times New Roman" w:hAnsi="Times New Roman" w:cs="Times New Roman"/>
          <w:sz w:val="24"/>
          <w:szCs w:val="24"/>
        </w:rPr>
        <w:t xml:space="preserve"> to </w:t>
      </w:r>
      <w:hyperlink w:history="1" r:id="rId8">
        <w:r w:rsidRPr="00021CBE">
          <w:rPr>
            <w:rStyle w:val="Hyperlink"/>
            <w:rFonts w:ascii="Times New Roman" w:hAnsi="Times New Roman" w:cs="Times New Roman"/>
            <w:sz w:val="24"/>
            <w:szCs w:val="24"/>
          </w:rPr>
          <w:t>sdssat@cityu.edu.hk</w:t>
        </w:r>
      </w:hyperlink>
      <w:r w:rsidRPr="00021CBE">
        <w:rPr>
          <w:rFonts w:ascii="Times New Roman" w:hAnsi="Times New Roman" w:cs="Times New Roman"/>
          <w:sz w:val="24"/>
          <w:szCs w:val="24"/>
        </w:rPr>
        <w:t xml:space="preserve"> 2 weeks in advance of </w:t>
      </w:r>
      <w:r w:rsidR="003632AF">
        <w:rPr>
          <w:rFonts w:ascii="Times New Roman" w:hAnsi="Times New Roman" w:cs="Times New Roman"/>
          <w:sz w:val="24"/>
          <w:szCs w:val="24"/>
        </w:rPr>
        <w:t xml:space="preserve">starting a </w:t>
      </w:r>
      <w:r>
        <w:rPr>
          <w:rFonts w:ascii="Times New Roman" w:hAnsi="Times New Roman" w:cs="Times New Roman"/>
          <w:sz w:val="24"/>
          <w:szCs w:val="24"/>
        </w:rPr>
        <w:t>new term</w:t>
      </w:r>
      <w:r w:rsidR="003632AF">
        <w:rPr>
          <w:rFonts w:ascii="Times New Roman" w:hAnsi="Times New Roman" w:cs="Times New Roman"/>
          <w:sz w:val="24"/>
          <w:szCs w:val="24"/>
        </w:rPr>
        <w:t xml:space="preserve"> for the student </w:t>
      </w:r>
      <w:proofErr w:type="spellStart"/>
      <w:r w:rsidR="003632AF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1CB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D7374" w:rsidR="006F2512" w:rsidP="00021CBE" w:rsidRDefault="00021CBE" w14:paraId="0A1DC2B2" w14:textId="29FC5D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misrepresentation of </w:t>
      </w:r>
      <w:r w:rsidR="003632AF">
        <w:rPr>
          <w:rFonts w:ascii="Times New Roman" w:hAnsi="Times New Roman" w:cs="Times New Roman"/>
          <w:sz w:val="24"/>
          <w:szCs w:val="24"/>
        </w:rPr>
        <w:t xml:space="preserve">information in the proposed activities may </w:t>
      </w:r>
      <w:r>
        <w:rPr>
          <w:rFonts w:ascii="Times New Roman" w:hAnsi="Times New Roman" w:cs="Times New Roman"/>
          <w:sz w:val="24"/>
          <w:szCs w:val="24"/>
        </w:rPr>
        <w:t xml:space="preserve">lead to the disqualification of </w:t>
      </w:r>
      <w:r w:rsidR="003632AF">
        <w:rPr>
          <w:rFonts w:ascii="Times New Roman" w:hAnsi="Times New Roman" w:cs="Times New Roman"/>
          <w:sz w:val="24"/>
          <w:szCs w:val="24"/>
        </w:rPr>
        <w:t xml:space="preserve">the </w:t>
      </w:r>
      <w:r w:rsidR="00F04FED"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spellStart"/>
      <w:r w:rsidR="00F04FED">
        <w:rPr>
          <w:rFonts w:ascii="Times New Roman" w:hAnsi="Times New Roman" w:cs="Times New Roman"/>
          <w:sz w:val="24"/>
          <w:szCs w:val="24"/>
        </w:rPr>
        <w:t>organi</w:t>
      </w:r>
      <w:r w:rsidR="001B7D55">
        <w:rPr>
          <w:rFonts w:ascii="Times New Roman" w:hAnsi="Times New Roman" w:cs="Times New Roman"/>
          <w:sz w:val="24"/>
          <w:szCs w:val="24"/>
        </w:rPr>
        <w:t>s</w:t>
      </w:r>
      <w:r w:rsidR="00F04FED">
        <w:rPr>
          <w:rFonts w:ascii="Times New Roman" w:hAnsi="Times New Roman" w:cs="Times New Roman"/>
          <w:sz w:val="24"/>
          <w:szCs w:val="24"/>
        </w:rPr>
        <w:t>ations’</w:t>
      </w:r>
      <w:proofErr w:type="spellEnd"/>
      <w:r w:rsidR="00F04FED">
        <w:rPr>
          <w:rFonts w:ascii="Times New Roman" w:hAnsi="Times New Roman" w:cs="Times New Roman"/>
          <w:sz w:val="24"/>
          <w:szCs w:val="24"/>
        </w:rPr>
        <w:t xml:space="preserve"> </w:t>
      </w:r>
      <w:r w:rsidR="003632AF">
        <w:rPr>
          <w:rFonts w:ascii="Times New Roman" w:hAnsi="Times New Roman" w:cs="Times New Roman"/>
          <w:sz w:val="24"/>
          <w:szCs w:val="24"/>
        </w:rPr>
        <w:t>renewal for a new term</w:t>
      </w:r>
      <w:r w:rsidR="00F04F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University reserves the right to </w:t>
      </w:r>
      <w:r w:rsidR="00F04FED">
        <w:rPr>
          <w:rFonts w:ascii="Times New Roman" w:hAnsi="Times New Roman" w:cs="Times New Roman"/>
          <w:sz w:val="24"/>
          <w:szCs w:val="24"/>
        </w:rPr>
        <w:t xml:space="preserve">terminate the term of student </w:t>
      </w:r>
      <w:proofErr w:type="spellStart"/>
      <w:r w:rsidR="00F04FED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B6769F">
        <w:rPr>
          <w:rFonts w:ascii="Times New Roman" w:hAnsi="Times New Roman" w:cs="Times New Roman"/>
          <w:sz w:val="24"/>
          <w:szCs w:val="24"/>
        </w:rPr>
        <w:t xml:space="preserve"> if violation of regulations happens. </w:t>
      </w:r>
    </w:p>
    <w:bookmarkEnd w:id="1"/>
    <w:p w:rsidR="00FD7374" w:rsidP="00021CBE" w:rsidRDefault="00FD7374" w14:paraId="245EE93D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4D7AEA" w:rsidR="004D7AEA" w:rsidP="00021CBE" w:rsidRDefault="004D7AEA" w14:paraId="7C5A070C" w14:textId="65F934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AEA">
        <w:rPr>
          <w:rFonts w:ascii="Times New Roman" w:hAnsi="Times New Roman" w:cs="Times New Roman"/>
          <w:b/>
          <w:sz w:val="24"/>
          <w:szCs w:val="24"/>
          <w:u w:val="single"/>
        </w:rPr>
        <w:t>Part I</w:t>
      </w:r>
      <w:r w:rsidR="00FD7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General- Annual Plan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17"/>
        <w:gridCol w:w="7208"/>
      </w:tblGrid>
      <w:tr w:rsidRPr="00021CBE" w:rsidR="006F2512" w:rsidTr="006B4CDB" w14:paraId="0894319D" w14:textId="77777777">
        <w:trPr>
          <w:trHeight w:val="580"/>
        </w:trPr>
        <w:tc>
          <w:tcPr>
            <w:tcW w:w="2417" w:type="dxa"/>
            <w:vAlign w:val="center"/>
          </w:tcPr>
          <w:p w:rsidRPr="00021CBE" w:rsidR="006F2512" w:rsidP="004D7AEA" w:rsidRDefault="006F2512" w14:paraId="32C2DB31" w14:textId="6FEB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proofErr w:type="spellStart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organi</w:t>
            </w:r>
            <w:r w:rsidR="004D7A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</w:p>
        </w:tc>
        <w:tc>
          <w:tcPr>
            <w:tcW w:w="7208" w:type="dxa"/>
            <w:vAlign w:val="center"/>
          </w:tcPr>
          <w:p w:rsidRPr="00021CBE" w:rsidR="006F2512" w:rsidP="004D7AEA" w:rsidRDefault="006F2512" w14:paraId="785FA6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6F2512" w:rsidTr="006B4CDB" w14:paraId="40486AEA" w14:textId="77777777">
        <w:trPr>
          <w:trHeight w:val="530"/>
        </w:trPr>
        <w:tc>
          <w:tcPr>
            <w:tcW w:w="2417" w:type="dxa"/>
            <w:vAlign w:val="center"/>
          </w:tcPr>
          <w:p w:rsidRPr="00021CBE" w:rsidR="006F2512" w:rsidP="004D7AEA" w:rsidRDefault="006F2512" w14:paraId="384001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Term (</w:t>
            </w:r>
            <w:proofErr w:type="spellStart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8" w:type="dxa"/>
            <w:vAlign w:val="center"/>
          </w:tcPr>
          <w:p w:rsidRPr="00021CBE" w:rsidR="006F2512" w:rsidP="004D7AEA" w:rsidRDefault="006F2512" w14:paraId="0A7B89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6B4CDB" w:rsidTr="004D7AEA" w14:paraId="296B3ABD" w14:textId="77777777">
        <w:trPr>
          <w:trHeight w:val="512"/>
        </w:trPr>
        <w:tc>
          <w:tcPr>
            <w:tcW w:w="9625" w:type="dxa"/>
            <w:gridSpan w:val="2"/>
            <w:vAlign w:val="center"/>
          </w:tcPr>
          <w:p w:rsidRPr="00FD7374" w:rsidR="00FD7374" w:rsidP="00B005A2" w:rsidRDefault="00FD7374" w14:paraId="073578E2" w14:textId="1F5F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7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D7374">
              <w:rPr>
                <w:rFonts w:hint="eastAsia" w:ascii="Times New Roman" w:hAnsi="Times New Roman" w:eastAsia="PMingLiU" w:cs="Times New Roman"/>
                <w:sz w:val="24"/>
                <w:szCs w:val="24"/>
                <w:lang w:eastAsia="zh-TW"/>
              </w:rPr>
              <w:t>r</w:t>
            </w:r>
            <w:r w:rsidRPr="00FD7374"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>ganisation’s</w:t>
            </w:r>
            <w:proofErr w:type="spellEnd"/>
            <w:r w:rsidRPr="00FD7374"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 xml:space="preserve"> </w:t>
            </w:r>
            <w:r w:rsidR="00B005A2"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>Mission</w:t>
            </w:r>
            <w:r w:rsidR="00E7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021CBE" w:rsidR="006B4CDB" w:rsidTr="00E76856" w14:paraId="450FE4E7" w14:textId="77777777">
        <w:trPr>
          <w:trHeight w:val="2407"/>
        </w:trPr>
        <w:tc>
          <w:tcPr>
            <w:tcW w:w="9625" w:type="dxa"/>
            <w:gridSpan w:val="2"/>
            <w:vAlign w:val="center"/>
          </w:tcPr>
          <w:p w:rsidRPr="00021CBE" w:rsidR="006B4CDB" w:rsidP="004D7AEA" w:rsidRDefault="006B4CDB" w14:paraId="04AB92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6F2512" w:rsidTr="004D7AEA" w14:paraId="4FB59ECB" w14:textId="77777777">
        <w:trPr>
          <w:trHeight w:val="512"/>
        </w:trPr>
        <w:tc>
          <w:tcPr>
            <w:tcW w:w="9625" w:type="dxa"/>
            <w:gridSpan w:val="2"/>
            <w:vAlign w:val="center"/>
          </w:tcPr>
          <w:p w:rsidRPr="00021CBE" w:rsidR="006F2512" w:rsidP="004D7AEA" w:rsidRDefault="006F2512" w14:paraId="54DD7A9C" w14:textId="4BF4B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05A2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r w:rsidR="00FD7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for this year (</w:t>
            </w:r>
            <w:r w:rsidR="00FD7374">
              <w:rPr>
                <w:rFonts w:ascii="Times New Roman" w:hAnsi="Times New Roman" w:cs="Times New Roman"/>
                <w:sz w:val="24"/>
                <w:szCs w:val="24"/>
              </w:rPr>
              <w:t xml:space="preserve">please provide at least THREE </w:t>
            </w:r>
            <w:r w:rsidR="00B005A2"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  <w:r w:rsidR="000C0E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Pr="00021CBE" w:rsidR="006F2512" w:rsidTr="00E76856" w14:paraId="73F6840C" w14:textId="77777777">
        <w:trPr>
          <w:trHeight w:val="1849"/>
        </w:trPr>
        <w:tc>
          <w:tcPr>
            <w:tcW w:w="9625" w:type="dxa"/>
            <w:gridSpan w:val="2"/>
            <w:vAlign w:val="center"/>
          </w:tcPr>
          <w:p w:rsidRPr="00021CBE" w:rsidR="006F2512" w:rsidP="004D7AEA" w:rsidRDefault="006F2512" w14:paraId="0599AF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374" w:rsidP="00B84A9C" w:rsidRDefault="00FD7374" w14:paraId="1EA16D4B" w14:textId="77777777">
      <w:pPr>
        <w:rPr>
          <w:rFonts w:ascii="Times New Roman" w:hAnsi="Times New Roman" w:cs="Times New Roman"/>
          <w:b/>
          <w:sz w:val="24"/>
          <w:szCs w:val="24"/>
        </w:rPr>
        <w:sectPr w:rsidR="00FD7374" w:rsidSect="00021C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orient="portrait" w:code="9"/>
          <w:pgMar w:top="1138" w:right="1138" w:bottom="1138" w:left="1138" w:header="720" w:footer="720" w:gutter="0"/>
          <w:cols w:space="720"/>
          <w:docGrid w:linePitch="360"/>
        </w:sectPr>
      </w:pPr>
    </w:p>
    <w:p w:rsidR="003617DD" w:rsidP="000F5FD2" w:rsidRDefault="00FD7374" w14:paraId="0F1A8868" w14:textId="7B16B229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A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 Detail</w:t>
      </w:r>
      <w:r w:rsidR="000C0E9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Annual Plan</w:t>
      </w:r>
    </w:p>
    <w:p w:rsidR="00517C26" w:rsidP="000F5FD2" w:rsidRDefault="002C2A7A" w14:paraId="7F31FE0E" w14:textId="0BB4DAC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C2A7A">
        <w:rPr>
          <w:rFonts w:ascii="Times New Roman" w:hAnsi="Times New Roman" w:cs="Times New Roman"/>
          <w:b/>
          <w:sz w:val="24"/>
          <w:szCs w:val="24"/>
        </w:rPr>
        <w:t xml:space="preserve">Summary Table </w:t>
      </w:r>
      <w:r w:rsidR="00F54919">
        <w:rPr>
          <w:rFonts w:ascii="Times New Roman" w:hAnsi="Times New Roman" w:cs="Times New Roman"/>
          <w:b/>
          <w:sz w:val="24"/>
          <w:szCs w:val="24"/>
        </w:rPr>
        <w:t>of Proposed Activities</w:t>
      </w:r>
    </w:p>
    <w:p w:rsidRPr="00011DD7" w:rsidR="00011DD7" w:rsidP="000F5FD2" w:rsidRDefault="00011DD7" w14:paraId="3438DFD4" w14:textId="455F27A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list out the </w:t>
      </w:r>
      <w:r w:rsidR="00EA218D">
        <w:rPr>
          <w:rFonts w:ascii="Times New Roman" w:hAnsi="Times New Roman" w:cs="Times New Roman"/>
          <w:sz w:val="24"/>
          <w:szCs w:val="24"/>
        </w:rPr>
        <w:t>p</w:t>
      </w:r>
      <w:r w:rsidRPr="00011DD7">
        <w:rPr>
          <w:rFonts w:ascii="Times New Roman" w:hAnsi="Times New Roman" w:cs="Times New Roman"/>
          <w:sz w:val="24"/>
          <w:szCs w:val="24"/>
        </w:rPr>
        <w:t xml:space="preserve">roposed </w:t>
      </w:r>
      <w:r w:rsidR="00EA218D">
        <w:rPr>
          <w:rFonts w:ascii="Times New Roman" w:hAnsi="Times New Roman" w:cs="Times New Roman"/>
          <w:sz w:val="24"/>
          <w:szCs w:val="24"/>
        </w:rPr>
        <w:t>a</w:t>
      </w:r>
      <w:r w:rsidRPr="00011DD7">
        <w:rPr>
          <w:rFonts w:ascii="Times New Roman" w:hAnsi="Times New Roman" w:cs="Times New Roman"/>
          <w:sz w:val="24"/>
          <w:szCs w:val="24"/>
        </w:rPr>
        <w:t xml:space="preserve">ctivities in ascending chronological order </w:t>
      </w:r>
      <w:r w:rsidR="00EA218D">
        <w:rPr>
          <w:rFonts w:ascii="Times New Roman" w:hAnsi="Times New Roman" w:cs="Times New Roman"/>
          <w:sz w:val="24"/>
          <w:szCs w:val="24"/>
        </w:rPr>
        <w:t xml:space="preserve">with proposed budget </w:t>
      </w:r>
      <w:r w:rsidRPr="00011DD7">
        <w:rPr>
          <w:rFonts w:ascii="Times New Roman" w:hAnsi="Times New Roman" w:cs="Times New Roman"/>
          <w:sz w:val="24"/>
          <w:szCs w:val="24"/>
        </w:rPr>
        <w:t>(at least THREE proposed activities per year)</w:t>
      </w:r>
      <w:r w:rsidR="000305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11"/>
        <w:gridCol w:w="1775"/>
        <w:gridCol w:w="3829"/>
        <w:gridCol w:w="2120"/>
        <w:gridCol w:w="2121"/>
        <w:gridCol w:w="2064"/>
        <w:gridCol w:w="2155"/>
      </w:tblGrid>
      <w:tr w:rsidRPr="00021CBE" w:rsidR="002C2A7A" w:rsidTr="000F5FD2" w14:paraId="0435364E" w14:textId="77777777">
        <w:trPr>
          <w:trHeight w:val="346"/>
        </w:trPr>
        <w:tc>
          <w:tcPr>
            <w:tcW w:w="511" w:type="dxa"/>
            <w:shd w:val="clear" w:color="auto" w:fill="D9D9D9" w:themeFill="background1" w:themeFillShade="D9"/>
            <w:vAlign w:val="center"/>
          </w:tcPr>
          <w:p w:rsidRPr="00462679" w:rsidR="00FD7374" w:rsidP="00517C26" w:rsidRDefault="00517C26" w14:paraId="0CF475EA" w14:textId="68AD9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:rsidRPr="00462679" w:rsidR="00FD7374" w:rsidP="00E76856" w:rsidRDefault="00FD7374" w14:paraId="195C582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:rsidRPr="00462679" w:rsidR="00FD7374" w:rsidP="00E76856" w:rsidRDefault="00753A9E" w14:paraId="06AE3785" w14:textId="43B8D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of </w:t>
            </w:r>
            <w:r w:rsidRPr="00462679" w:rsidR="00FD7374"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Pr="00462679" w:rsidR="00517C26" w:rsidP="00517C26" w:rsidRDefault="00517C26" w14:paraId="418BA1A9" w14:textId="380B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[A] </w:t>
            </w:r>
            <w:r w:rsidRPr="00462679" w:rsidR="00753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Budgeted </w:t>
            </w:r>
          </w:p>
          <w:p w:rsidRPr="00462679" w:rsidR="00FD7374" w:rsidP="00517C26" w:rsidRDefault="00FD7374" w14:paraId="35B17983" w14:textId="6A57B3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Expenditure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Pr="00462679" w:rsidR="00517C26" w:rsidP="00E76856" w:rsidRDefault="00517C26" w14:paraId="679C1828" w14:textId="32BE3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[B] </w:t>
            </w:r>
            <w:r w:rsidRPr="00462679" w:rsidR="00753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Budgeted </w:t>
            </w:r>
          </w:p>
          <w:p w:rsidRPr="00462679" w:rsidR="00FD7374" w:rsidP="00E76856" w:rsidRDefault="00FD7374" w14:paraId="748F67CF" w14:textId="379B9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Admission fee 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:rsidRPr="00462679" w:rsidR="00517C26" w:rsidP="00E76856" w:rsidRDefault="00517C26" w14:paraId="4C7CE45A" w14:textId="492C8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[C] Budgeted </w:t>
            </w:r>
          </w:p>
          <w:p w:rsidRPr="00462679" w:rsidR="00517C26" w:rsidP="00E76856" w:rsidRDefault="00517C26" w14:paraId="0606E033" w14:textId="24C59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Income</w:t>
            </w:r>
            <w:r w:rsidRPr="00462679" w:rsidR="00FD7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from SDS</w:t>
            </w:r>
          </w:p>
          <w:p w:rsidRPr="00462679" w:rsidR="00FD7374" w:rsidP="00E76856" w:rsidRDefault="00517C26" w14:paraId="3C8E6C81" w14:textId="5AF50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(Student Activity Fund) 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Pr="00462679" w:rsidR="00517C26" w:rsidP="00517C26" w:rsidRDefault="00517C26" w14:paraId="38F6B12B" w14:textId="3C7C4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[D] </w:t>
            </w:r>
            <w:r w:rsidRPr="00462679" w:rsidR="00FD7374">
              <w:rPr>
                <w:rFonts w:ascii="Times New Roman" w:hAnsi="Times New Roman" w:cs="Times New Roman"/>
                <w:b/>
                <w:sz w:val="20"/>
                <w:szCs w:val="20"/>
              </w:rPr>
              <w:t>Sponsor involved</w:t>
            </w: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Pr="00462679" w:rsidR="00517C26" w:rsidP="00517C26" w:rsidRDefault="00517C26" w14:paraId="6EC0DB2B" w14:textId="21B5B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Yes/ No</w:t>
            </w:r>
          </w:p>
          <w:p w:rsidRPr="00462679" w:rsidR="00517C26" w:rsidP="00517C26" w:rsidRDefault="00517C26" w14:paraId="3EE577E4" w14:textId="73F09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(If Yes, please state the budgeted income /materials) </w:t>
            </w:r>
          </w:p>
        </w:tc>
      </w:tr>
      <w:tr w:rsidRPr="00021CBE" w:rsidR="00517C26" w:rsidTr="000F5FD2" w14:paraId="5EB91751" w14:textId="77777777">
        <w:trPr>
          <w:trHeight w:val="628"/>
        </w:trPr>
        <w:tc>
          <w:tcPr>
            <w:tcW w:w="511" w:type="dxa"/>
            <w:vAlign w:val="center"/>
          </w:tcPr>
          <w:p w:rsidRPr="00517C26" w:rsidR="00FD7374" w:rsidP="00517C26" w:rsidRDefault="00FD7374" w14:paraId="087104F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</w:tcPr>
          <w:p w:rsidRPr="00021CBE" w:rsidR="00FD7374" w:rsidP="003747A8" w:rsidRDefault="00FD7374" w14:paraId="34B7AE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Pr="00021CBE" w:rsidR="00FD7374" w:rsidP="003747A8" w:rsidRDefault="00FD7374" w14:paraId="36190C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Pr="00021CBE" w:rsidR="00FD7374" w:rsidP="003747A8" w:rsidRDefault="00FD7374" w14:paraId="79F7B9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Pr="00021CBE" w:rsidR="00FD7374" w:rsidP="003747A8" w:rsidRDefault="00FD7374" w14:paraId="2F985E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Pr="00021CBE" w:rsidR="00FD7374" w:rsidP="003747A8" w:rsidRDefault="00FD7374" w14:paraId="037403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021CBE" w:rsidR="00FD7374" w:rsidP="003747A8" w:rsidRDefault="00FD7374" w14:paraId="14B780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517C26" w:rsidTr="000F5FD2" w14:paraId="2B8A867E" w14:textId="77777777">
        <w:trPr>
          <w:trHeight w:val="628"/>
        </w:trPr>
        <w:tc>
          <w:tcPr>
            <w:tcW w:w="511" w:type="dxa"/>
            <w:vAlign w:val="center"/>
          </w:tcPr>
          <w:p w:rsidRPr="00517C26" w:rsidR="00FD7374" w:rsidP="00517C26" w:rsidRDefault="00FD7374" w14:paraId="7DC064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</w:tcPr>
          <w:p w:rsidRPr="00021CBE" w:rsidR="00FD7374" w:rsidP="003747A8" w:rsidRDefault="00FD7374" w14:paraId="374A39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Pr="00021CBE" w:rsidR="00FD7374" w:rsidP="003747A8" w:rsidRDefault="00FD7374" w14:paraId="357AF4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Pr="00021CBE" w:rsidR="00FD7374" w:rsidP="003747A8" w:rsidRDefault="00FD7374" w14:paraId="490196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Pr="00021CBE" w:rsidR="00FD7374" w:rsidP="003747A8" w:rsidRDefault="00FD7374" w14:paraId="5CF7B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Pr="00021CBE" w:rsidR="00FD7374" w:rsidP="003747A8" w:rsidRDefault="00FD7374" w14:paraId="262D55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021CBE" w:rsidR="00FD7374" w:rsidP="003747A8" w:rsidRDefault="00FD7374" w14:paraId="3439E1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517C26" w:rsidTr="000F5FD2" w14:paraId="68DCC497" w14:textId="77777777">
        <w:trPr>
          <w:trHeight w:val="628"/>
        </w:trPr>
        <w:tc>
          <w:tcPr>
            <w:tcW w:w="511" w:type="dxa"/>
            <w:vAlign w:val="center"/>
          </w:tcPr>
          <w:p w:rsidRPr="00517C26" w:rsidR="00FD7374" w:rsidP="00517C26" w:rsidRDefault="00FD7374" w14:paraId="7C564C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</w:tcPr>
          <w:p w:rsidRPr="00021CBE" w:rsidR="00FD7374" w:rsidP="003747A8" w:rsidRDefault="00FD7374" w14:paraId="7D5DDA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Pr="00021CBE" w:rsidR="00FD7374" w:rsidP="003747A8" w:rsidRDefault="00FD7374" w14:paraId="1489ACF4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</w:tcPr>
          <w:p w:rsidRPr="00021CBE" w:rsidR="00FD7374" w:rsidP="003747A8" w:rsidRDefault="00FD7374" w14:paraId="00BCC404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</w:tcPr>
          <w:p w:rsidRPr="00021CBE" w:rsidR="00FD7374" w:rsidP="003747A8" w:rsidRDefault="00FD7374" w14:paraId="64B889D8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</w:tcPr>
          <w:p w:rsidRPr="00021CBE" w:rsidR="00FD7374" w:rsidP="003747A8" w:rsidRDefault="00FD7374" w14:paraId="168D0CBF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021CBE" w:rsidR="00FD7374" w:rsidP="003747A8" w:rsidRDefault="00FD7374" w14:paraId="3C2EC232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517C26" w:rsidTr="000F5FD2" w14:paraId="6A5A604C" w14:textId="77777777">
        <w:trPr>
          <w:trHeight w:val="628"/>
        </w:trPr>
        <w:tc>
          <w:tcPr>
            <w:tcW w:w="511" w:type="dxa"/>
            <w:vAlign w:val="center"/>
          </w:tcPr>
          <w:p w:rsidRPr="00517C26" w:rsidR="00FD7374" w:rsidP="00517C26" w:rsidRDefault="00FD7374" w14:paraId="786EB9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5" w:type="dxa"/>
          </w:tcPr>
          <w:p w:rsidRPr="00021CBE" w:rsidR="00FD7374" w:rsidP="003747A8" w:rsidRDefault="00FD7374" w14:paraId="56BD27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Pr="00021CBE" w:rsidR="00FD7374" w:rsidP="003747A8" w:rsidRDefault="00FD7374" w14:paraId="319F9F1A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</w:tcPr>
          <w:p w:rsidRPr="00021CBE" w:rsidR="00FD7374" w:rsidP="003747A8" w:rsidRDefault="00FD7374" w14:paraId="53A77BFD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</w:tcPr>
          <w:p w:rsidRPr="00021CBE" w:rsidR="00FD7374" w:rsidP="003747A8" w:rsidRDefault="00FD7374" w14:paraId="5B4C870E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</w:tcPr>
          <w:p w:rsidRPr="00021CBE" w:rsidR="00FD7374" w:rsidP="003747A8" w:rsidRDefault="00FD7374" w14:paraId="21E5FE6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021CBE" w:rsidR="00FD7374" w:rsidP="003747A8" w:rsidRDefault="00FD7374" w14:paraId="0F5C7DFF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517C26" w:rsidTr="000F5FD2" w14:paraId="1E001562" w14:textId="77777777">
        <w:trPr>
          <w:trHeight w:val="628"/>
        </w:trPr>
        <w:tc>
          <w:tcPr>
            <w:tcW w:w="511" w:type="dxa"/>
            <w:vAlign w:val="center"/>
          </w:tcPr>
          <w:p w:rsidRPr="00517C26" w:rsidR="00FD7374" w:rsidP="00517C26" w:rsidRDefault="00FD7374" w14:paraId="282D3A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</w:tcPr>
          <w:p w:rsidRPr="00021CBE" w:rsidR="00FD7374" w:rsidP="003747A8" w:rsidRDefault="00FD7374" w14:paraId="490832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Pr="00021CBE" w:rsidR="00FD7374" w:rsidP="003747A8" w:rsidRDefault="00FD7374" w14:paraId="5A81D143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</w:tcPr>
          <w:p w:rsidRPr="00021CBE" w:rsidR="00FD7374" w:rsidP="003747A8" w:rsidRDefault="00FD7374" w14:paraId="4145D44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</w:tcPr>
          <w:p w:rsidRPr="00021CBE" w:rsidR="00FD7374" w:rsidP="003747A8" w:rsidRDefault="00FD7374" w14:paraId="2EEC7E15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</w:tcPr>
          <w:p w:rsidRPr="00021CBE" w:rsidR="00FD7374" w:rsidP="003747A8" w:rsidRDefault="00FD7374" w14:paraId="41ADB582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021CBE" w:rsidR="00FD7374" w:rsidP="003747A8" w:rsidRDefault="00FD7374" w14:paraId="401919D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517C26" w:rsidTr="000F5FD2" w14:paraId="6D6ED0FA" w14:textId="77777777">
        <w:trPr>
          <w:trHeight w:val="628"/>
        </w:trPr>
        <w:tc>
          <w:tcPr>
            <w:tcW w:w="511" w:type="dxa"/>
            <w:vAlign w:val="center"/>
          </w:tcPr>
          <w:p w:rsidRPr="00517C26" w:rsidR="00FD7374" w:rsidP="00517C26" w:rsidRDefault="00FD7374" w14:paraId="04411B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</w:tcPr>
          <w:p w:rsidRPr="00021CBE" w:rsidR="00FD7374" w:rsidP="003747A8" w:rsidRDefault="00FD7374" w14:paraId="5D1687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Pr="00021CBE" w:rsidR="00FD7374" w:rsidP="003747A8" w:rsidRDefault="00FD7374" w14:paraId="445E01F5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</w:tcPr>
          <w:p w:rsidRPr="00021CBE" w:rsidR="00FD7374" w:rsidP="003747A8" w:rsidRDefault="00FD7374" w14:paraId="657DDF01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</w:tcPr>
          <w:p w:rsidRPr="00021CBE" w:rsidR="00FD7374" w:rsidP="003747A8" w:rsidRDefault="00FD7374" w14:paraId="28E122C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</w:tcPr>
          <w:p w:rsidRPr="00021CBE" w:rsidR="00FD7374" w:rsidP="003747A8" w:rsidRDefault="00FD7374" w14:paraId="5FFEDD1D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021CBE" w:rsidR="00FD7374" w:rsidP="003747A8" w:rsidRDefault="00FD7374" w14:paraId="4F7598AC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2C2A7A" w:rsidTr="000F5FD2" w14:paraId="3547D9A3" w14:textId="77777777">
        <w:trPr>
          <w:trHeight w:val="184"/>
        </w:trPr>
        <w:tc>
          <w:tcPr>
            <w:tcW w:w="6115" w:type="dxa"/>
            <w:gridSpan w:val="3"/>
            <w:vMerge w:val="restart"/>
          </w:tcPr>
          <w:p w:rsidRPr="00021CBE" w:rsidR="002C2A7A" w:rsidP="003747A8" w:rsidRDefault="00325829" w14:paraId="59D97551" w14:textId="68CDA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B86EBE" wp14:editId="1B0270B9">
                      <wp:simplePos x="0" y="0"/>
                      <wp:positionH relativeFrom="margin">
                        <wp:posOffset>1991947</wp:posOffset>
                      </wp:positionH>
                      <wp:positionV relativeFrom="paragraph">
                        <wp:posOffset>712434</wp:posOffset>
                      </wp:positionV>
                      <wp:extent cx="1725283" cy="1747520"/>
                      <wp:effectExtent l="0" t="0" r="8890" b="508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5283" cy="174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D46804" w:rsidR="00325829" w:rsidP="00325829" w:rsidRDefault="00325829" w14:paraId="1D3667F6" w14:textId="12FF6F7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68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Approved by:</w:t>
                                  </w:r>
                                </w:p>
                                <w:p w:rsidR="00325829" w:rsidP="00325829" w:rsidRDefault="00325829" w14:paraId="4B3EFE2A" w14:textId="0AB671B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Pr="00D46804" w:rsidR="00D46804" w:rsidP="00325829" w:rsidRDefault="00D46804" w14:paraId="1435E1FC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Pr="00D46804" w:rsidR="00325829" w:rsidP="00325829" w:rsidRDefault="00325829" w14:paraId="4AA97B22" w14:textId="77777777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68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________________________            </w:t>
                                  </w:r>
                                </w:p>
                                <w:p w:rsidRPr="00D46804" w:rsidR="00325829" w:rsidP="00325829" w:rsidRDefault="00325829" w14:paraId="62E59414" w14:textId="77777777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68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  <w:p w:rsidRPr="00D46804" w:rsidR="00325829" w:rsidP="00325829" w:rsidRDefault="00325829" w14:paraId="1C6E9D1B" w14:textId="77777777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68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Name: </w:t>
                                  </w:r>
                                </w:p>
                                <w:p w:rsidRPr="00D46804" w:rsidR="00325829" w:rsidP="00325829" w:rsidRDefault="00325829" w14:paraId="5A8DE67B" w14:textId="1D764433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68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Title: </w:t>
                                  </w:r>
                                </w:p>
                                <w:p w:rsidRPr="00D46804" w:rsidR="00D46804" w:rsidP="00325829" w:rsidRDefault="00D46804" w14:paraId="5D23160B" w14:textId="3361990B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68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Date: </w:t>
                                  </w:r>
                                </w:p>
                                <w:p w:rsidRPr="00325829" w:rsidR="00325829" w:rsidP="00325829" w:rsidRDefault="00325829" w14:paraId="10CFD614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0B86EBE">
                      <v:stroke joinstyle="miter"/>
                      <v:path gradientshapeok="t" o:connecttype="rect"/>
                    </v:shapetype>
                    <v:shape id="Text Box 6" style="position:absolute;left:0;text-align:left;margin-left:156.85pt;margin-top:56.1pt;width:135.85pt;height:13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">
                      <v:textbox>
                        <w:txbxContent>
                          <w:p w:rsidRPr="00D46804" w:rsidR="00325829" w:rsidP="00325829" w:rsidRDefault="00325829" w14:paraId="1D3667F6" w14:textId="12FF6F7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Approved</w:t>
                            </w: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by:</w:t>
                            </w:r>
                          </w:p>
                          <w:p w:rsidR="00325829" w:rsidP="00325829" w:rsidRDefault="00325829" w14:paraId="4B3EFE2A" w14:textId="0AB671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Pr="00D46804" w:rsidR="00D46804" w:rsidP="00325829" w:rsidRDefault="00D46804" w14:paraId="1435E1FC" w14:textId="7777777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Pr="00D46804" w:rsidR="00325829" w:rsidP="00325829" w:rsidRDefault="00325829" w14:paraId="4AA97B22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            </w:t>
                            </w:r>
                          </w:p>
                          <w:p w:rsidRPr="00D46804" w:rsidR="00325829" w:rsidP="00325829" w:rsidRDefault="00325829" w14:paraId="62E59414" w14:textId="7777777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:rsidRPr="00D46804" w:rsidR="00325829" w:rsidP="00325829" w:rsidRDefault="00325829" w14:paraId="1C6E9D1B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Name: </w:t>
                            </w:r>
                          </w:p>
                          <w:p w:rsidRPr="00D46804" w:rsidR="00325829" w:rsidP="00325829" w:rsidRDefault="00325829" w14:paraId="5A8DE67B" w14:textId="1D76443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Title: </w:t>
                            </w:r>
                          </w:p>
                          <w:p w:rsidRPr="00D46804" w:rsidR="00D46804" w:rsidP="00325829" w:rsidRDefault="00D46804" w14:paraId="5D23160B" w14:textId="3361990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  <w:p w:rsidRPr="00325829" w:rsidR="00325829" w:rsidP="00325829" w:rsidRDefault="00325829" w14:paraId="10CFD614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Pr="00462679" w:rsidR="002C2A7A" w:rsidP="00462679" w:rsidRDefault="002C2A7A" w14:paraId="1CAEFABA" w14:textId="6BABA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[A] Total expenditure</w:t>
            </w:r>
          </w:p>
          <w:p w:rsidRPr="00462679" w:rsidR="002C2A7A" w:rsidP="00462679" w:rsidRDefault="002C2A7A" w14:paraId="7C03427E" w14:textId="1A4FDC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(Budgeted)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Pr="00462679" w:rsidR="002C2A7A" w:rsidP="00462679" w:rsidRDefault="002C2A7A" w14:paraId="40D9589E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[B] Activity Income</w:t>
            </w:r>
          </w:p>
          <w:p w:rsidRPr="00462679" w:rsidR="002C2A7A" w:rsidP="00462679" w:rsidRDefault="002C2A7A" w14:paraId="416A957D" w14:textId="78BE40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(Budgeted)</w:t>
            </w:r>
          </w:p>
        </w:tc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:rsidRPr="00462679" w:rsidR="002C2A7A" w:rsidP="00753A9E" w:rsidRDefault="002C2A7A" w14:paraId="6B65251A" w14:textId="1D676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[C+D] Amount of Funding</w:t>
            </w:r>
          </w:p>
          <w:p w:rsidRPr="00462679" w:rsidR="002C2A7A" w:rsidP="00753A9E" w:rsidRDefault="002C2A7A" w14:paraId="241ADAC7" w14:textId="73978E07">
            <w:pPr>
              <w:jc w:val="center"/>
              <w:rPr>
                <w:rFonts w:ascii="Times New Roman" w:hAnsi="Times New Roman" w:eastAsia="PMingLiU" w:cs="Times New Roman"/>
                <w:b/>
                <w:sz w:val="20"/>
                <w:szCs w:val="20"/>
                <w:lang w:eastAsia="zh-TW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>(B</w:t>
            </w:r>
            <w:r w:rsidRPr="00462679">
              <w:rPr>
                <w:rFonts w:hint="eastAsia" w:ascii="Times New Roman" w:hAnsi="Times New Roman" w:eastAsia="PMingLiU" w:cs="Times New Roman"/>
                <w:b/>
                <w:sz w:val="20"/>
                <w:szCs w:val="20"/>
                <w:lang w:eastAsia="zh-TW"/>
              </w:rPr>
              <w:t>u</w:t>
            </w:r>
            <w:r w:rsidRPr="00462679">
              <w:rPr>
                <w:rFonts w:ascii="Times New Roman" w:hAnsi="Times New Roman" w:eastAsia="PMingLiU" w:cs="Times New Roman"/>
                <w:b/>
                <w:sz w:val="20"/>
                <w:szCs w:val="20"/>
                <w:lang w:eastAsia="zh-TW"/>
              </w:rPr>
              <w:t>dgeted)</w:t>
            </w:r>
          </w:p>
        </w:tc>
      </w:tr>
      <w:tr w:rsidRPr="00021CBE" w:rsidR="002C2A7A" w:rsidTr="000F5FD2" w14:paraId="6B23302B" w14:textId="77777777">
        <w:trPr>
          <w:trHeight w:val="628"/>
        </w:trPr>
        <w:tc>
          <w:tcPr>
            <w:tcW w:w="6115" w:type="dxa"/>
            <w:gridSpan w:val="3"/>
            <w:vMerge/>
          </w:tcPr>
          <w:p w:rsidRPr="00021CBE" w:rsidR="002C2A7A" w:rsidP="00753A9E" w:rsidRDefault="002C2A7A" w14:paraId="477B2D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Pr="00462679" w:rsidR="002C2A7A" w:rsidP="00517C26" w:rsidRDefault="002C2A7A" w14:paraId="01EDDC52" w14:textId="1D4DD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$</w:t>
            </w:r>
          </w:p>
        </w:tc>
        <w:tc>
          <w:tcPr>
            <w:tcW w:w="2121" w:type="dxa"/>
            <w:vAlign w:val="center"/>
          </w:tcPr>
          <w:p w:rsidRPr="00462679" w:rsidR="002C2A7A" w:rsidP="00517C26" w:rsidRDefault="002C2A7A" w14:paraId="6937E152" w14:textId="2A008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$</w:t>
            </w:r>
          </w:p>
        </w:tc>
        <w:tc>
          <w:tcPr>
            <w:tcW w:w="4219" w:type="dxa"/>
            <w:gridSpan w:val="2"/>
            <w:vAlign w:val="center"/>
          </w:tcPr>
          <w:p w:rsidRPr="00462679" w:rsidR="002C2A7A" w:rsidP="00517C26" w:rsidRDefault="002C2A7A" w14:paraId="1D29E42C" w14:textId="0621D1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$</w:t>
            </w:r>
          </w:p>
        </w:tc>
      </w:tr>
    </w:tbl>
    <w:p w:rsidR="00FD7374" w:rsidP="006F2512" w:rsidRDefault="00B30124" w14:paraId="392A3E76" w14:textId="3DF20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PMingLiU" w:cs="Times New Roman"/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72E83" wp14:editId="0605E293">
                <wp:simplePos x="0" y="0"/>
                <wp:positionH relativeFrom="margin">
                  <wp:align>right</wp:align>
                </wp:positionH>
                <wp:positionV relativeFrom="paragraph">
                  <wp:posOffset>146278</wp:posOffset>
                </wp:positionV>
                <wp:extent cx="2355011" cy="1518249"/>
                <wp:effectExtent l="0" t="0" r="2667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011" cy="151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30124" w:rsidR="00B30124" w:rsidP="00B30124" w:rsidRDefault="00B30124" w14:paraId="4F6CFBB5" w14:textId="0DDA533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HK"/>
                              </w:rPr>
                            </w:pPr>
                            <w:r w:rsidRPr="00B301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HK"/>
                              </w:rPr>
                              <w:t>For Office Use Only, Approved by SDS</w:t>
                            </w:r>
                          </w:p>
                          <w:p w:rsidR="00B30124" w:rsidP="00B30124" w:rsidRDefault="00B30124" w14:paraId="3ECA7945" w14:textId="2E5BD1D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HK"/>
                              </w:rPr>
                            </w:pPr>
                          </w:p>
                          <w:p w:rsidR="00B30124" w:rsidP="00B30124" w:rsidRDefault="00B30124" w14:paraId="138E12F4" w14:textId="4C79D90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HK"/>
                              </w:rPr>
                            </w:pPr>
                          </w:p>
                          <w:p w:rsidRPr="00B30124" w:rsidR="00B30124" w:rsidP="00B30124" w:rsidRDefault="00B30124" w14:paraId="7988D3AF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HK"/>
                              </w:rPr>
                            </w:pPr>
                          </w:p>
                          <w:p w:rsidRPr="00B30124" w:rsidR="00B30124" w:rsidP="00B30124" w:rsidRDefault="00B30124" w14:paraId="0FE220E6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1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            </w:t>
                            </w:r>
                          </w:p>
                          <w:p w:rsidRPr="00B30124" w:rsidR="00B30124" w:rsidP="00B30124" w:rsidRDefault="00B30124" w14:paraId="7114D6DE" w14:textId="3183932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1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Signature of Responsible Staff</w:t>
                            </w:r>
                          </w:p>
                          <w:p w:rsidRPr="00B30124" w:rsidR="00B30124" w:rsidP="00B30124" w:rsidRDefault="00B30124" w14:paraId="4783EF25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1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Name: </w:t>
                            </w:r>
                          </w:p>
                          <w:p w:rsidRPr="00B30124" w:rsidR="00B30124" w:rsidP="00B30124" w:rsidRDefault="00B30124" w14:paraId="2B7A38E2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1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Title: </w:t>
                            </w:r>
                          </w:p>
                          <w:p w:rsidRPr="00B30124" w:rsidR="00B30124" w:rsidP="00B30124" w:rsidRDefault="00B30124" w14:paraId="20483BBB" w14:textId="2DD689A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1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34.25pt;margin-top:11.5pt;width:185.45pt;height:119.5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" w14:anchorId="0A572E83">
                <v:textbox>
                  <w:txbxContent>
                    <w:p w:rsidRPr="00B30124" w:rsidR="00B30124" w:rsidP="00B30124" w:rsidRDefault="00B30124" w14:paraId="4F6CFBB5" w14:textId="0DDA533E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HK"/>
                        </w:rPr>
                      </w:pPr>
                      <w:r w:rsidRPr="00B3012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HK"/>
                        </w:rPr>
                        <w:t>For Office Use Only, Approved by SDS</w:t>
                      </w:r>
                    </w:p>
                    <w:p w:rsidR="00B30124" w:rsidP="00B30124" w:rsidRDefault="00B30124" w14:paraId="3ECA7945" w14:textId="2E5BD1D8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HK"/>
                        </w:rPr>
                      </w:pPr>
                    </w:p>
                    <w:p w:rsidR="00B30124" w:rsidP="00B30124" w:rsidRDefault="00B30124" w14:paraId="138E12F4" w14:textId="4C79D90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HK"/>
                        </w:rPr>
                      </w:pPr>
                    </w:p>
                    <w:p w:rsidRPr="00B30124" w:rsidR="00B30124" w:rsidP="00B30124" w:rsidRDefault="00B30124" w14:paraId="7988D3AF" w14:textId="7777777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HK"/>
                        </w:rPr>
                      </w:pPr>
                    </w:p>
                    <w:p w:rsidRPr="00B30124" w:rsidR="00B30124" w:rsidP="00B30124" w:rsidRDefault="00B30124" w14:paraId="0FE220E6" w14:textId="7777777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1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            </w:t>
                      </w:r>
                    </w:p>
                    <w:p w:rsidRPr="00B30124" w:rsidR="00B30124" w:rsidP="00B30124" w:rsidRDefault="00B30124" w14:paraId="7114D6DE" w14:textId="31839326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1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Signature</w:t>
                      </w:r>
                      <w:r w:rsidRPr="00B301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Responsible Staff</w:t>
                      </w:r>
                    </w:p>
                    <w:p w:rsidRPr="00B30124" w:rsidR="00B30124" w:rsidP="00B30124" w:rsidRDefault="00B30124" w14:paraId="4783EF25" w14:textId="7777777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1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Name: </w:t>
                      </w:r>
                    </w:p>
                    <w:p w:rsidRPr="00B30124" w:rsidR="00B30124" w:rsidP="00B30124" w:rsidRDefault="00B30124" w14:paraId="2B7A38E2" w14:textId="7777777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1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Title: </w:t>
                      </w:r>
                    </w:p>
                    <w:p w:rsidRPr="00B30124" w:rsidR="00B30124" w:rsidP="00B30124" w:rsidRDefault="00B30124" w14:paraId="20483BBB" w14:textId="2DD689AF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1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FFF">
        <w:rPr>
          <w:rFonts w:ascii="Times New Roman" w:hAnsi="Times New Roman" w:eastAsia="PMingLiU" w:cs="Times New Roman"/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0D552" wp14:editId="7341BF55">
                <wp:simplePos x="0" y="0"/>
                <wp:positionH relativeFrom="margin">
                  <wp:align>left</wp:align>
                </wp:positionH>
                <wp:positionV relativeFrom="paragraph">
                  <wp:posOffset>17480</wp:posOffset>
                </wp:positionV>
                <wp:extent cx="1751162" cy="163830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162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46804" w:rsidR="00325829" w:rsidP="00325829" w:rsidRDefault="00325829" w14:paraId="3536D112" w14:textId="22A6327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Prepared by:</w:t>
                            </w:r>
                          </w:p>
                          <w:p w:rsidR="00325829" w:rsidP="00325829" w:rsidRDefault="00325829" w14:paraId="3F751969" w14:textId="10E7757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Pr="00D46804" w:rsidR="00D46804" w:rsidP="00325829" w:rsidRDefault="00D46804" w14:paraId="1A9216F9" w14:textId="7777777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Pr="00D46804" w:rsidR="00325829" w:rsidP="00325829" w:rsidRDefault="00325829" w14:paraId="69A0738F" w14:textId="02458280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            </w:t>
                            </w:r>
                          </w:p>
                          <w:p w:rsidRPr="00D46804" w:rsidR="00325829" w:rsidP="00325829" w:rsidRDefault="00325829" w14:paraId="4DA4B5CA" w14:textId="301C379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:rsidRPr="00D46804" w:rsidR="00325829" w:rsidP="00325829" w:rsidRDefault="00325829" w14:paraId="694E3481" w14:textId="2851E54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Name: </w:t>
                            </w:r>
                          </w:p>
                          <w:p w:rsidRPr="00D46804" w:rsidR="00325829" w:rsidP="00325829" w:rsidRDefault="00325829" w14:paraId="68D5D0DF" w14:textId="323419B0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Title: </w:t>
                            </w:r>
                          </w:p>
                          <w:p w:rsidRPr="00D46804" w:rsidR="00D46804" w:rsidP="00325829" w:rsidRDefault="00D46804" w14:paraId="13CA3CB9" w14:textId="2B7E0AE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:rsidRPr="00325829" w:rsidR="00325829" w:rsidP="00325829" w:rsidRDefault="00325829" w14:paraId="2159805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1.4pt;width:137.9pt;height:129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" w14:anchorId="7EB0D552">
                <v:textbox>
                  <w:txbxContent>
                    <w:p w:rsidRPr="00D46804" w:rsidR="00325829" w:rsidP="00325829" w:rsidRDefault="00325829" w14:paraId="3536D112" w14:textId="22A6327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Prepared by:</w:t>
                      </w:r>
                    </w:p>
                    <w:p w:rsidR="00325829" w:rsidP="00325829" w:rsidRDefault="00325829" w14:paraId="3F751969" w14:textId="10E7757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Pr="00D46804" w:rsidR="00D46804" w:rsidP="00325829" w:rsidRDefault="00D46804" w14:paraId="1A9216F9" w14:textId="7777777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Pr="00D46804" w:rsidR="00325829" w:rsidP="00325829" w:rsidRDefault="00325829" w14:paraId="69A0738F" w14:textId="02458280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   </w:t>
                      </w: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Pr="00D46804" w:rsidR="00325829" w:rsidP="00325829" w:rsidRDefault="00325829" w14:paraId="4DA4B5CA" w14:textId="301C379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Signature</w:t>
                      </w:r>
                    </w:p>
                    <w:p w:rsidRPr="00D46804" w:rsidR="00325829" w:rsidP="00325829" w:rsidRDefault="00325829" w14:paraId="694E3481" w14:textId="2851E548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Name: </w:t>
                      </w:r>
                    </w:p>
                    <w:p w:rsidRPr="00D46804" w:rsidR="00325829" w:rsidP="00325829" w:rsidRDefault="00325829" w14:paraId="68D5D0DF" w14:textId="323419B0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Title: </w:t>
                      </w:r>
                    </w:p>
                    <w:p w:rsidRPr="00D46804" w:rsidR="00D46804" w:rsidP="00325829" w:rsidRDefault="00D46804" w14:paraId="13CA3CB9" w14:textId="2B7E0AEF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Date:</w:t>
                      </w:r>
                    </w:p>
                    <w:p w:rsidRPr="00325829" w:rsidR="00325829" w:rsidP="00325829" w:rsidRDefault="00325829" w14:paraId="21598055" w14:textId="777777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FFF">
        <w:rPr>
          <w:rFonts w:ascii="Times New Roman" w:hAnsi="Times New Roman" w:eastAsia="PMingLiU" w:cs="Times New Roman"/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C7D39" wp14:editId="45F9A676">
                <wp:simplePos x="0" y="0"/>
                <wp:positionH relativeFrom="margin">
                  <wp:posOffset>3927008</wp:posOffset>
                </wp:positionH>
                <wp:positionV relativeFrom="paragraph">
                  <wp:posOffset>293526</wp:posOffset>
                </wp:positionV>
                <wp:extent cx="1733909" cy="145923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909" cy="145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5829" w:rsidP="00325829" w:rsidRDefault="00325829" w14:paraId="30A942EF" w14:textId="722B4C3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Pr="00D46804" w:rsidR="00D46804" w:rsidP="00325829" w:rsidRDefault="00D46804" w14:paraId="02181215" w14:textId="7777777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Pr="00D46804" w:rsidR="00325829" w:rsidP="00325829" w:rsidRDefault="00325829" w14:paraId="69486881" w14:textId="7777777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            </w:t>
                            </w:r>
                          </w:p>
                          <w:p w:rsidRPr="00D46804" w:rsidR="00325829" w:rsidP="00325829" w:rsidRDefault="00325829" w14:paraId="1C17F342" w14:textId="5DDBE232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Stamp of</w:t>
                            </w:r>
                          </w:p>
                          <w:p w:rsidRPr="00D46804" w:rsidR="00325829" w:rsidP="00325829" w:rsidRDefault="00325829" w14:paraId="43B7FDC8" w14:textId="2E058F7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proofErr w:type="spellStart"/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Organisation</w:t>
                            </w:r>
                            <w:proofErr w:type="spellEnd"/>
                          </w:p>
                          <w:p w:rsidRPr="00D46804" w:rsidR="00325829" w:rsidP="00325829" w:rsidRDefault="00325829" w14:paraId="265DE67B" w14:textId="2E8815F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8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(if applicable)</w:t>
                            </w:r>
                          </w:p>
                          <w:p w:rsidRPr="00325829" w:rsidR="00325829" w:rsidP="00325829" w:rsidRDefault="00325829" w14:paraId="048FCCE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309.2pt;margin-top:23.1pt;width:136.55pt;height:114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" w14:anchorId="56AC7D39">
                <v:textbox>
                  <w:txbxContent>
                    <w:p w:rsidR="00325829" w:rsidP="00325829" w:rsidRDefault="00325829" w14:paraId="30A942EF" w14:textId="722B4C3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Pr="00D46804" w:rsidR="00D46804" w:rsidP="00325829" w:rsidRDefault="00D46804" w14:paraId="02181215" w14:textId="7777777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Pr="00D46804" w:rsidR="00325829" w:rsidP="00325829" w:rsidRDefault="00325829" w14:paraId="69486881" w14:textId="7777777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            </w:t>
                      </w:r>
                    </w:p>
                    <w:p w:rsidRPr="00D46804" w:rsidR="00325829" w:rsidP="00325829" w:rsidRDefault="00325829" w14:paraId="1C17F342" w14:textId="5DDBE232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Stamp of</w:t>
                      </w:r>
                    </w:p>
                    <w:p w:rsidRPr="00D46804" w:rsidR="00325829" w:rsidP="00325829" w:rsidRDefault="00325829" w14:paraId="43B7FDC8" w14:textId="2E058F7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proofErr w:type="spellStart"/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Organisation</w:t>
                      </w:r>
                      <w:proofErr w:type="spellEnd"/>
                    </w:p>
                    <w:p w:rsidRPr="00D46804" w:rsidR="00325829" w:rsidP="00325829" w:rsidRDefault="00325829" w14:paraId="265DE67B" w14:textId="2E8815F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8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(if applicable)</w:t>
                      </w:r>
                    </w:p>
                    <w:p w:rsidRPr="00325829" w:rsidR="00325829" w:rsidP="00325829" w:rsidRDefault="00325829" w14:paraId="048FCCE2" w14:textId="777777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835" w:rsidP="006F2512" w:rsidRDefault="00FC6835" w14:paraId="44FDA5D2" w14:textId="23341344">
      <w:pPr>
        <w:rPr>
          <w:rFonts w:ascii="Times New Roman" w:hAnsi="Times New Roman" w:cs="Times New Roman"/>
          <w:b/>
          <w:sz w:val="24"/>
          <w:szCs w:val="24"/>
        </w:rPr>
        <w:sectPr w:rsidR="00FC6835" w:rsidSect="00FD7374">
          <w:pgSz w:w="16838" w:h="11906" w:orient="landscape" w:code="9"/>
          <w:pgMar w:top="1138" w:right="1138" w:bottom="1138" w:left="1138" w:header="720" w:footer="720" w:gutter="0"/>
          <w:cols w:space="720"/>
          <w:docGrid w:linePitch="360"/>
        </w:sectPr>
      </w:pPr>
    </w:p>
    <w:p w:rsidR="00F54919" w:rsidP="006F2512" w:rsidRDefault="00F54919" w14:paraId="1BBCFDB1" w14:textId="32ECE4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Details of Individual </w:t>
      </w:r>
      <w:r w:rsidR="00011DD7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  <w:r w:rsidRPr="002C2A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0D8" w:rsidP="007D5D8F" w:rsidRDefault="00F849BE" w14:paraId="5DB51697" w14:textId="55A422A4">
      <w:pPr>
        <w:contextualSpacing/>
        <w:rPr>
          <w:rFonts w:ascii="Times New Roman" w:hAnsi="Times New Roman" w:cs="Times New Roman"/>
          <w:sz w:val="24"/>
          <w:szCs w:val="24"/>
        </w:rPr>
      </w:pPr>
      <w:bookmarkStart w:name="_Hlk151993521" w:id="2"/>
      <w:r>
        <w:rPr>
          <w:rFonts w:ascii="Times New Roman" w:hAnsi="Times New Roman" w:cs="Times New Roman"/>
          <w:sz w:val="24"/>
          <w:szCs w:val="24"/>
        </w:rPr>
        <w:t xml:space="preserve">Please add rows or copy the table </w:t>
      </w:r>
      <w:r w:rsidR="000C0E9F">
        <w:rPr>
          <w:rFonts w:ascii="Times New Roman" w:hAnsi="Times New Roman" w:cs="Times New Roman"/>
          <w:sz w:val="24"/>
          <w:szCs w:val="24"/>
        </w:rPr>
        <w:t>as additional page(s) when</w:t>
      </w:r>
      <w:r>
        <w:rPr>
          <w:rFonts w:ascii="Times New Roman" w:hAnsi="Times New Roman" w:cs="Times New Roman"/>
          <w:sz w:val="24"/>
          <w:szCs w:val="24"/>
        </w:rPr>
        <w:t xml:space="preserve"> necessary and provide details </w:t>
      </w:r>
      <w:r w:rsidR="000305C8">
        <w:rPr>
          <w:rFonts w:ascii="Times New Roman" w:hAnsi="Times New Roman" w:cs="Times New Roman"/>
          <w:sz w:val="24"/>
          <w:szCs w:val="24"/>
        </w:rPr>
        <w:t xml:space="preserve">of the individual proposed activity (one </w:t>
      </w:r>
      <w:r>
        <w:rPr>
          <w:rFonts w:ascii="Times New Roman" w:hAnsi="Times New Roman" w:cs="Times New Roman"/>
          <w:sz w:val="24"/>
          <w:szCs w:val="24"/>
        </w:rPr>
        <w:t>table</w:t>
      </w:r>
      <w:r w:rsidR="000305C8">
        <w:rPr>
          <w:rFonts w:ascii="Times New Roman" w:hAnsi="Times New Roman" w:cs="Times New Roman"/>
          <w:sz w:val="24"/>
          <w:szCs w:val="24"/>
        </w:rPr>
        <w:t xml:space="preserve"> for each activity). </w:t>
      </w:r>
    </w:p>
    <w:bookmarkEnd w:id="2"/>
    <w:p w:rsidRPr="00FC6835" w:rsidR="007D5D8F" w:rsidP="007D5D8F" w:rsidRDefault="007D5D8F" w14:paraId="16CA5D5E" w14:textId="7413956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85"/>
        <w:gridCol w:w="336"/>
        <w:gridCol w:w="2089"/>
        <w:gridCol w:w="327"/>
        <w:gridCol w:w="2193"/>
        <w:gridCol w:w="355"/>
        <w:gridCol w:w="1619"/>
        <w:gridCol w:w="821"/>
      </w:tblGrid>
      <w:tr w:rsidRPr="00021CBE" w:rsidR="00DE7358" w:rsidTr="00E16C5D" w14:paraId="3BFB9455" w14:textId="77777777">
        <w:trPr>
          <w:trHeight w:val="508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DE7358" w:rsidP="003747A8" w:rsidRDefault="00DE7358" w14:paraId="37C1A1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</w:t>
            </w:r>
            <w:proofErr w:type="gramStart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7740" w:type="dxa"/>
            <w:gridSpan w:val="7"/>
            <w:tcBorders>
              <w:top w:val="nil"/>
              <w:bottom w:val="single" w:color="auto" w:sz="12" w:space="0"/>
              <w:right w:val="nil"/>
            </w:tcBorders>
          </w:tcPr>
          <w:p w:rsidRPr="00021CBE" w:rsidR="00DE7358" w:rsidP="003747A8" w:rsidRDefault="00DE7358" w14:paraId="1A68A7D7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DE7358" w:rsidTr="00E16C5D" w14:paraId="2096F447" w14:textId="77777777">
        <w:trPr>
          <w:trHeight w:val="616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DE7358" w:rsidP="003747A8" w:rsidRDefault="00DE7358" w14:paraId="3D7667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activity</w:t>
            </w:r>
          </w:p>
          <w:p w:rsidRPr="00021CBE" w:rsidR="00DE7358" w:rsidP="003747A8" w:rsidRDefault="00DE7358" w14:paraId="02746025" w14:textId="77777777">
            <w:pPr>
              <w:jc w:val="center"/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 xml:space="preserve">(English and Chinese, </w:t>
            </w:r>
            <w:r>
              <w:rPr>
                <w:rFonts w:hint="eastAsia" w:ascii="Times New Roman" w:hAnsi="Times New Roman" w:eastAsia="PMingLiU" w:cs="Times New Roman"/>
                <w:sz w:val="24"/>
                <w:szCs w:val="24"/>
                <w:lang w:eastAsia="zh-TW"/>
              </w:rPr>
              <w:t>i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>f applicable)</w:t>
            </w:r>
          </w:p>
        </w:tc>
        <w:tc>
          <w:tcPr>
            <w:tcW w:w="774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DE7358" w:rsidP="003747A8" w:rsidRDefault="00DE7358" w14:paraId="45992E6D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DE7358" w:rsidTr="00E16C5D" w14:paraId="6CC07072" w14:textId="77777777">
        <w:trPr>
          <w:trHeight w:val="625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DE7358" w:rsidP="003747A8" w:rsidRDefault="00DE7358" w14:paraId="5A2608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</w:t>
            </w:r>
          </w:p>
          <w:p w:rsidRPr="00021CBE" w:rsidR="00DE7358" w:rsidP="003747A8" w:rsidRDefault="00DE7358" w14:paraId="002AC0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activity</w:t>
            </w:r>
          </w:p>
        </w:tc>
        <w:tc>
          <w:tcPr>
            <w:tcW w:w="774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DE7358" w:rsidP="003747A8" w:rsidRDefault="00DE7358" w14:paraId="03263B5F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DE7358" w:rsidTr="00E16C5D" w14:paraId="0AB98F0E" w14:textId="77777777">
        <w:trPr>
          <w:trHeight w:val="616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DE7358" w:rsidP="003747A8" w:rsidRDefault="00DE7358" w14:paraId="2DA6B1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 of activity</w:t>
            </w:r>
          </w:p>
        </w:tc>
        <w:tc>
          <w:tcPr>
            <w:tcW w:w="774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DE7358" w:rsidP="003747A8" w:rsidRDefault="00DE7358" w14:paraId="6F00BF58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DE7358" w:rsidTr="00E16C5D" w14:paraId="13ECDF0D" w14:textId="77777777">
        <w:trPr>
          <w:trHeight w:val="886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DE7358" w:rsidP="003747A8" w:rsidRDefault="00DE7358" w14:paraId="0BB1B7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activity </w:t>
            </w:r>
          </w:p>
        </w:tc>
        <w:tc>
          <w:tcPr>
            <w:tcW w:w="774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21CBE" w:rsidR="00DE7358" w:rsidP="003747A8" w:rsidRDefault="00DE7358" w14:paraId="3BE3D66F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Pr="00021CBE" w:rsidR="00DE7358" w:rsidP="003747A8" w:rsidRDefault="00DE7358" w14:paraId="2EA6404F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Pr="00021CBE" w:rsidR="00DE7358" w:rsidP="003747A8" w:rsidRDefault="00DE7358" w14:paraId="3AFDE453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Pr="00021CBE" w:rsidR="00DE7358" w:rsidP="003747A8" w:rsidRDefault="00DE7358" w14:paraId="392D24E3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DE7358" w:rsidTr="00E16C5D" w14:paraId="538B580B" w14:textId="77777777">
        <w:trPr>
          <w:trHeight w:val="1030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DE7358" w:rsidP="003747A8" w:rsidRDefault="00DE7358" w14:paraId="0135AD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Outline </w:t>
            </w:r>
          </w:p>
          <w:p w:rsidRPr="00021CBE" w:rsidR="00DE7358" w:rsidP="003747A8" w:rsidRDefault="00DE7358" w14:paraId="034414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activity</w:t>
            </w:r>
          </w:p>
        </w:tc>
        <w:tc>
          <w:tcPr>
            <w:tcW w:w="774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4334E" w:rsidR="00DE7358" w:rsidP="003747A8" w:rsidRDefault="00DE7358" w14:paraId="65C86303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HK"/>
              </w:rPr>
            </w:pPr>
          </w:p>
        </w:tc>
      </w:tr>
      <w:tr w:rsidRPr="00021CBE" w:rsidR="00E16C5D" w:rsidTr="00E16C5D" w14:paraId="383F9BE4" w14:textId="77777777">
        <w:trPr>
          <w:trHeight w:val="499"/>
        </w:trPr>
        <w:tc>
          <w:tcPr>
            <w:tcW w:w="188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E16C5D" w:rsidP="003747A8" w:rsidRDefault="00E16C5D" w14:paraId="23BD89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Activity nature</w:t>
            </w:r>
          </w:p>
          <w:p w:rsidR="00E16C5D" w:rsidP="003747A8" w:rsidRDefault="00E16C5D" w14:paraId="394EA0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34D0B" w:rsidR="00E16C5D" w:rsidP="003747A8" w:rsidRDefault="00E16C5D" w14:paraId="185DD635" w14:textId="777777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(please choose one by </w:t>
            </w:r>
            <w:proofErr w:type="gramStart"/>
            <w:r w:rsidRPr="00C34D0B">
              <w:rPr>
                <w:rFonts w:ascii="Times New Roman" w:hAnsi="Times New Roman" w:cs="Times New Roman"/>
                <w:i/>
                <w:sz w:val="24"/>
                <w:szCs w:val="24"/>
              </w:rPr>
              <w:t>ticking(</w:t>
            </w:r>
            <w:proofErr w:type="gramEnd"/>
            <w:r w:rsidRPr="00C34D0B">
              <w:rPr>
                <w:rFonts w:ascii="Segoe UI Symbol" w:hAnsi="Segoe UI Symbol" w:cs="Segoe UI Symbol"/>
                <w:i/>
                <w:color w:val="040C28"/>
                <w:sz w:val="30"/>
                <w:szCs w:val="30"/>
              </w:rPr>
              <w:t>✓</w:t>
            </w:r>
            <w:r w:rsidRPr="00C34D0B">
              <w:rPr>
                <w:rFonts w:ascii="Times New Roman" w:hAnsi="Times New Roman" w:cs="Times New Roman"/>
                <w:i/>
                <w:sz w:val="24"/>
                <w:szCs w:val="24"/>
              </w:rPr>
              <w:t>) the box)</w:t>
            </w:r>
          </w:p>
        </w:tc>
        <w:tc>
          <w:tcPr>
            <w:tcW w:w="336" w:type="dxa"/>
            <w:tcBorders>
              <w:top w:val="single" w:color="auto" w:sz="12" w:space="0"/>
            </w:tcBorders>
          </w:tcPr>
          <w:p w:rsidRPr="00021CBE" w:rsidR="00E16C5D" w:rsidP="003747A8" w:rsidRDefault="00E16C5D" w14:paraId="62EF626E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Pr="00021CBE" w:rsidR="00E16C5D" w:rsidP="003747A8" w:rsidRDefault="00E16C5D" w14:paraId="57187922" w14:textId="7F7C6D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327" w:type="dxa"/>
            <w:vAlign w:val="center"/>
          </w:tcPr>
          <w:p w:rsidRPr="00021CBE" w:rsidR="00E16C5D" w:rsidP="003747A8" w:rsidRDefault="00E16C5D" w14:paraId="5A462D04" w14:textId="1D5029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3" w:type="dxa"/>
            <w:tcBorders>
              <w:right w:val="single" w:color="auto" w:sz="4" w:space="0"/>
            </w:tcBorders>
            <w:vAlign w:val="center"/>
          </w:tcPr>
          <w:p w:rsidRPr="00021CBE" w:rsidR="00E16C5D" w:rsidP="003747A8" w:rsidRDefault="00E16C5D" w14:paraId="58D9C8E3" w14:textId="5E05A4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Exhibitio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021CBE" w:rsidR="00E16C5D" w:rsidP="003747A8" w:rsidRDefault="00E16C5D" w14:paraId="3420D27F" w14:textId="0F90F3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color="auto" w:sz="12" w:space="0"/>
            </w:tcBorders>
            <w:vAlign w:val="center"/>
          </w:tcPr>
          <w:p w:rsidRPr="00021CBE" w:rsidR="00E16C5D" w:rsidP="003747A8" w:rsidRDefault="00E16C5D" w14:paraId="35FCA480" w14:textId="46C728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Ceremony</w:t>
            </w:r>
          </w:p>
        </w:tc>
      </w:tr>
      <w:tr w:rsidRPr="00021CBE" w:rsidR="00E16C5D" w:rsidTr="00E16C5D" w14:paraId="732DF732" w14:textId="77777777">
        <w:trPr>
          <w:trHeight w:val="445"/>
        </w:trPr>
        <w:tc>
          <w:tcPr>
            <w:tcW w:w="1885" w:type="dxa"/>
            <w:vMerge/>
            <w:tcBorders>
              <w:left w:val="single" w:color="auto" w:sz="12" w:space="0"/>
            </w:tcBorders>
            <w:vAlign w:val="center"/>
          </w:tcPr>
          <w:p w:rsidRPr="00021CBE" w:rsidR="00E16C5D" w:rsidP="003747A8" w:rsidRDefault="00E16C5D" w14:paraId="7B4C48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Pr="00021CBE" w:rsidR="00E16C5D" w:rsidP="003747A8" w:rsidRDefault="00E16C5D" w14:paraId="38750CD7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E16C5D" w:rsidP="003747A8" w:rsidRDefault="00E16C5D" w14:paraId="01C600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O-Day/</w:t>
            </w:r>
          </w:p>
          <w:p w:rsidRPr="00021CBE" w:rsidR="00E16C5D" w:rsidP="003747A8" w:rsidRDefault="00E16C5D" w14:paraId="3D126E26" w14:textId="24061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 xml:space="preserve"> O-Night</w:t>
            </w:r>
          </w:p>
        </w:tc>
        <w:tc>
          <w:tcPr>
            <w:tcW w:w="327" w:type="dxa"/>
            <w:vAlign w:val="center"/>
          </w:tcPr>
          <w:p w:rsidRPr="00021CBE" w:rsidR="00E16C5D" w:rsidP="003747A8" w:rsidRDefault="00E16C5D" w14:paraId="07188BC3" w14:textId="298960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3" w:type="dxa"/>
            <w:tcBorders>
              <w:right w:val="single" w:color="auto" w:sz="4" w:space="0"/>
            </w:tcBorders>
            <w:vAlign w:val="center"/>
          </w:tcPr>
          <w:p w:rsidRPr="00021CBE" w:rsidR="00E16C5D" w:rsidP="003747A8" w:rsidRDefault="00E16C5D" w14:paraId="53B67727" w14:textId="163B65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O-Camp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021CBE" w:rsidR="00E16C5D" w:rsidP="003747A8" w:rsidRDefault="00E16C5D" w14:paraId="6A7FAF7A" w14:textId="3570DB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color="auto" w:sz="12" w:space="0"/>
            </w:tcBorders>
            <w:vAlign w:val="center"/>
          </w:tcPr>
          <w:p w:rsidRPr="00021CBE" w:rsidR="00E16C5D" w:rsidP="003747A8" w:rsidRDefault="00E16C5D" w14:paraId="1A05FFAB" w14:textId="45AFE8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name="_GoBack" w:id="3"/>
            <w:bookmarkEnd w:id="3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</w:tr>
      <w:tr w:rsidRPr="00021CBE" w:rsidR="00E16C5D" w:rsidTr="00E16C5D" w14:paraId="21488136" w14:textId="77777777">
        <w:trPr>
          <w:trHeight w:val="598"/>
        </w:trPr>
        <w:tc>
          <w:tcPr>
            <w:tcW w:w="188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E16C5D" w:rsidP="003747A8" w:rsidRDefault="00E16C5D" w14:paraId="45711C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color="auto" w:sz="12" w:space="0"/>
            </w:tcBorders>
          </w:tcPr>
          <w:p w:rsidRPr="00021CBE" w:rsidR="00E16C5D" w:rsidP="003747A8" w:rsidRDefault="00E16C5D" w14:paraId="1F546F48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9" w:type="dxa"/>
            <w:tcBorders>
              <w:bottom w:val="single" w:color="auto" w:sz="12" w:space="0"/>
            </w:tcBorders>
            <w:vAlign w:val="center"/>
          </w:tcPr>
          <w:p w:rsidRPr="00021CBE" w:rsidR="00E16C5D" w:rsidP="003747A8" w:rsidRDefault="00E16C5D" w14:paraId="3045BF58" w14:textId="003C5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327" w:type="dxa"/>
            <w:tcBorders>
              <w:bottom w:val="single" w:color="auto" w:sz="12" w:space="0"/>
            </w:tcBorders>
            <w:vAlign w:val="center"/>
          </w:tcPr>
          <w:p w:rsidRPr="00021CBE" w:rsidR="00E16C5D" w:rsidP="003747A8" w:rsidRDefault="00E16C5D" w14:paraId="7ECA544D" w14:textId="660FA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3" w:type="dxa"/>
            <w:tcBorders>
              <w:bottom w:val="single" w:color="auto" w:sz="12" w:space="0"/>
            </w:tcBorders>
            <w:vAlign w:val="center"/>
          </w:tcPr>
          <w:p w:rsidRPr="00021CBE" w:rsidR="00E16C5D" w:rsidP="003747A8" w:rsidRDefault="00E16C5D" w14:paraId="33111D29" w14:textId="00F257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Seminar/Talk</w:t>
            </w:r>
          </w:p>
        </w:tc>
        <w:tc>
          <w:tcPr>
            <w:tcW w:w="2795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:rsidRPr="00C34D0B" w:rsidR="00E16C5D" w:rsidP="003747A8" w:rsidRDefault="00E16C5D" w14:paraId="32988C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(please specify):</w:t>
            </w:r>
          </w:p>
        </w:tc>
      </w:tr>
      <w:tr w:rsidRPr="00021CBE" w:rsidR="00DE7358" w:rsidTr="00E16C5D" w14:paraId="388CF2BE" w14:textId="77777777">
        <w:trPr>
          <w:trHeight w:val="895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DE7358" w:rsidP="003747A8" w:rsidRDefault="00DE7358" w14:paraId="7591BC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Admission fee</w:t>
            </w:r>
          </w:p>
        </w:tc>
        <w:tc>
          <w:tcPr>
            <w:tcW w:w="2425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DE7358" w:rsidP="003747A8" w:rsidRDefault="00DE7358" w14:paraId="73098E6F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DE7358" w:rsidP="003747A8" w:rsidRDefault="00DE7358" w14:paraId="50AA3D52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Tutor /Guest speaker involved</w:t>
            </w:r>
          </w:p>
        </w:tc>
        <w:tc>
          <w:tcPr>
            <w:tcW w:w="2795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DE7358" w:rsidP="003747A8" w:rsidRDefault="00DE7358" w14:paraId="2DFF5C84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34E">
              <w:rPr>
                <w:rFonts w:ascii="Times New Roman" w:hAnsi="Times New Roman" w:cs="Times New Roman"/>
                <w:sz w:val="24"/>
                <w:szCs w:val="24"/>
              </w:rPr>
              <w:t xml:space="preserve">Yes / No  </w:t>
            </w:r>
          </w:p>
        </w:tc>
      </w:tr>
      <w:tr w:rsidRPr="00021CBE" w:rsidR="00E16C5D" w:rsidTr="00E16C5D" w14:paraId="07F6AC14" w14:textId="77777777">
        <w:trPr>
          <w:trHeight w:val="410"/>
        </w:trPr>
        <w:tc>
          <w:tcPr>
            <w:tcW w:w="188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021CBE" w:rsidR="00DE7358" w:rsidP="003747A8" w:rsidRDefault="00DE7358" w14:paraId="124945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participants</w:t>
            </w:r>
          </w:p>
        </w:tc>
        <w:tc>
          <w:tcPr>
            <w:tcW w:w="242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C047D" w:rsidR="00DE7358" w:rsidP="003747A8" w:rsidRDefault="00DE7358" w14:paraId="1FECED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DE7358" w:rsidP="003747A8" w:rsidRDefault="00DE7358" w14:paraId="5F68FF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Planned number of participants</w:t>
            </w:r>
          </w:p>
          <w:p w:rsidR="00DE7358" w:rsidP="003747A8" w:rsidRDefault="00DE7358" w14:paraId="5A198A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C047D" w:rsidR="00DE7358" w:rsidP="003747A8" w:rsidRDefault="00DE7358" w14:paraId="20D874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(Total: ______)</w:t>
            </w:r>
          </w:p>
        </w:tc>
        <w:tc>
          <w:tcPr>
            <w:tcW w:w="197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F849BE" w:rsidR="00DE7358" w:rsidP="003747A8" w:rsidRDefault="00DE7358" w14:paraId="2B0259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>CityU Students</w:t>
            </w:r>
          </w:p>
        </w:tc>
        <w:tc>
          <w:tcPr>
            <w:tcW w:w="82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C047D" w:rsidR="00DE7358" w:rsidP="003747A8" w:rsidRDefault="00DE7358" w14:paraId="14291A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E16C5D" w:rsidTr="00E16C5D" w14:paraId="3CAD77C7" w14:textId="77777777">
        <w:trPr>
          <w:trHeight w:val="410"/>
        </w:trPr>
        <w:tc>
          <w:tcPr>
            <w:tcW w:w="1885" w:type="dxa"/>
            <w:vMerge/>
            <w:tcBorders>
              <w:left w:val="single" w:color="auto" w:sz="12" w:space="0"/>
            </w:tcBorders>
            <w:vAlign w:val="center"/>
          </w:tcPr>
          <w:p w:rsidRPr="00021CBE" w:rsidR="00DE7358" w:rsidP="003747A8" w:rsidRDefault="00DE7358" w14:paraId="1D3441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Merge/>
            <w:tcBorders>
              <w:right w:val="single" w:color="auto" w:sz="12" w:space="0"/>
            </w:tcBorders>
            <w:vAlign w:val="center"/>
          </w:tcPr>
          <w:p w:rsidRPr="000C047D" w:rsidR="00DE7358" w:rsidP="003747A8" w:rsidRDefault="00DE7358" w14:paraId="78B520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color="auto" w:sz="12" w:space="0"/>
            </w:tcBorders>
            <w:vAlign w:val="center"/>
          </w:tcPr>
          <w:p w:rsidRPr="000C047D" w:rsidR="00DE7358" w:rsidP="003747A8" w:rsidRDefault="00DE7358" w14:paraId="57BB47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right w:val="single" w:color="auto" w:sz="12" w:space="0"/>
            </w:tcBorders>
            <w:vAlign w:val="center"/>
          </w:tcPr>
          <w:p w:rsidRPr="00F849BE" w:rsidR="00DE7358" w:rsidP="003747A8" w:rsidRDefault="00DE7358" w14:paraId="46A5A7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>Non-CityU Students</w:t>
            </w:r>
          </w:p>
        </w:tc>
        <w:tc>
          <w:tcPr>
            <w:tcW w:w="821" w:type="dxa"/>
            <w:tcBorders>
              <w:right w:val="single" w:color="auto" w:sz="12" w:space="0"/>
            </w:tcBorders>
            <w:vAlign w:val="center"/>
          </w:tcPr>
          <w:p w:rsidRPr="000C047D" w:rsidR="00DE7358" w:rsidP="003747A8" w:rsidRDefault="00DE7358" w14:paraId="5C0EBE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21CBE" w:rsidR="00E16C5D" w:rsidTr="00E16C5D" w14:paraId="01FA0ACA" w14:textId="77777777">
        <w:trPr>
          <w:trHeight w:val="517"/>
        </w:trPr>
        <w:tc>
          <w:tcPr>
            <w:tcW w:w="188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DE7358" w:rsidP="003747A8" w:rsidRDefault="00DE7358" w14:paraId="65D8EE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Merge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C047D" w:rsidR="00DE7358" w:rsidP="003747A8" w:rsidRDefault="00DE7358" w14:paraId="4E55A7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0C047D" w:rsidR="00DE7358" w:rsidP="003747A8" w:rsidRDefault="00DE7358" w14:paraId="47058F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="00DE7358" w:rsidP="003747A8" w:rsidRDefault="00DE7358" w14:paraId="3B4F34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F849BE" w:rsidR="00DE7358" w:rsidP="003747A8" w:rsidRDefault="00DE7358" w14:paraId="68A005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 xml:space="preserve"> (e.g. guest)</w:t>
            </w:r>
          </w:p>
        </w:tc>
        <w:tc>
          <w:tcPr>
            <w:tcW w:w="82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C047D" w:rsidR="00DE7358" w:rsidP="003747A8" w:rsidRDefault="00DE7358" w14:paraId="5DF458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835" w:rsidP="006F2512" w:rsidRDefault="00FC6835" w14:paraId="6D1049CA" w14:textId="181251FA">
      <w:pPr>
        <w:rPr>
          <w:rFonts w:ascii="Times New Roman" w:hAnsi="Times New Roman" w:cs="Times New Roman"/>
          <w:b/>
          <w:sz w:val="24"/>
          <w:szCs w:val="24"/>
        </w:rPr>
        <w:sectPr w:rsidR="00FC6835" w:rsidSect="00FC6835">
          <w:pgSz w:w="11906" w:h="16838" w:orient="portrait" w:code="9"/>
          <w:pgMar w:top="1138" w:right="1138" w:bottom="1138" w:left="1138" w:header="720" w:footer="720" w:gutter="0"/>
          <w:cols w:space="720"/>
          <w:docGrid w:linePitch="360"/>
        </w:sectPr>
      </w:pPr>
    </w:p>
    <w:p w:rsidR="00F96DCD" w:rsidP="00F849BE" w:rsidRDefault="00F96DCD" w14:paraId="55ECCBC3" w14:textId="4BA80F41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6DCD" w:rsidP="00F849BE" w:rsidRDefault="00F96DCD" w14:paraId="095E1F70" w14:textId="7777777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7358" w:rsidP="00F849BE" w:rsidRDefault="00DE7358" w14:paraId="64C54E5D" w14:textId="1F247D6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7358">
        <w:rPr>
          <w:rFonts w:ascii="Times New Roman" w:hAnsi="Times New Roman" w:cs="Times New Roman"/>
          <w:b/>
          <w:color w:val="FF0000"/>
          <w:sz w:val="24"/>
          <w:szCs w:val="24"/>
        </w:rPr>
        <w:t>SAMPLE- For Reference Only</w:t>
      </w:r>
    </w:p>
    <w:p w:rsidRPr="00DE7358" w:rsidR="00DE7358" w:rsidP="00F849BE" w:rsidRDefault="00DE7358" w14:paraId="4ED4EA3A" w14:textId="7777777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450"/>
        <w:gridCol w:w="1693"/>
        <w:gridCol w:w="433"/>
        <w:gridCol w:w="1654"/>
        <w:gridCol w:w="459"/>
        <w:gridCol w:w="1511"/>
        <w:gridCol w:w="1000"/>
      </w:tblGrid>
      <w:tr w:rsidRPr="00021CBE" w:rsidR="00F849BE" w:rsidTr="003747A8" w14:paraId="5FCEBC95" w14:textId="77777777">
        <w:trPr>
          <w:trHeight w:val="508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F849BE" w:rsidP="003747A8" w:rsidRDefault="00F849BE" w14:paraId="6AC7C457" w14:textId="530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</w:t>
            </w:r>
            <w:proofErr w:type="gramStart"/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E7358" w:rsid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proofErr w:type="gramEnd"/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  <w:gridSpan w:val="7"/>
            <w:tcBorders>
              <w:top w:val="nil"/>
              <w:bottom w:val="single" w:color="auto" w:sz="12" w:space="0"/>
              <w:right w:val="nil"/>
            </w:tcBorders>
          </w:tcPr>
          <w:p w:rsidRPr="00021CBE" w:rsidR="00F849BE" w:rsidP="003747A8" w:rsidRDefault="00F849BE" w14:paraId="0CC43FC2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Pr="00021CBE" w:rsidR="00F849BE" w:rsidTr="00DE7358" w14:paraId="3F22D494" w14:textId="77777777">
        <w:trPr>
          <w:trHeight w:val="616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F849BE" w:rsidP="003747A8" w:rsidRDefault="00F849BE" w14:paraId="192588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activity</w:t>
            </w:r>
          </w:p>
          <w:p w:rsidRPr="00021CBE" w:rsidR="00F849BE" w:rsidP="003747A8" w:rsidRDefault="00F849BE" w14:paraId="4FEFB7CE" w14:textId="77777777">
            <w:pPr>
              <w:jc w:val="center"/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 xml:space="preserve">(English and Chinese, </w:t>
            </w:r>
            <w:r>
              <w:rPr>
                <w:rFonts w:hint="eastAsia" w:ascii="Times New Roman" w:hAnsi="Times New Roman" w:eastAsia="PMingLiU" w:cs="Times New Roman"/>
                <w:sz w:val="24"/>
                <w:szCs w:val="24"/>
                <w:lang w:eastAsia="zh-TW"/>
              </w:rPr>
              <w:t>i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eastAsia="zh-TW"/>
              </w:rPr>
              <w:t>f applicable)</w:t>
            </w:r>
          </w:p>
        </w:tc>
        <w:tc>
          <w:tcPr>
            <w:tcW w:w="720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F849BE" w:rsidP="00DE7358" w:rsidRDefault="00DE7358" w14:paraId="3A6B3D7E" w14:textId="1FFA99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Photography club weekly workshop</w:t>
            </w:r>
          </w:p>
        </w:tc>
      </w:tr>
      <w:tr w:rsidRPr="00021CBE" w:rsidR="00F849BE" w:rsidTr="00DE7358" w14:paraId="457814E9" w14:textId="77777777">
        <w:trPr>
          <w:trHeight w:val="625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F849BE" w:rsidP="003747A8" w:rsidRDefault="00F849BE" w14:paraId="364208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</w:t>
            </w:r>
          </w:p>
          <w:p w:rsidRPr="00021CBE" w:rsidR="00F849BE" w:rsidP="003747A8" w:rsidRDefault="00F849BE" w14:paraId="1E4870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activity</w:t>
            </w:r>
          </w:p>
        </w:tc>
        <w:tc>
          <w:tcPr>
            <w:tcW w:w="720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F849BE" w:rsidP="00DE7358" w:rsidRDefault="00DE7358" w14:paraId="5C124F46" w14:textId="658F8A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Monday Night</w:t>
            </w:r>
            <w:r w:rsidR="006604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6-7:30pm (1.5hours)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from </w:t>
            </w: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Oct to Nov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2023</w:t>
            </w: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(8 weeks)</w:t>
            </w:r>
          </w:p>
        </w:tc>
      </w:tr>
      <w:tr w:rsidRPr="00021CBE" w:rsidR="00F849BE" w:rsidTr="00660433" w14:paraId="00BED3BF" w14:textId="77777777">
        <w:trPr>
          <w:trHeight w:val="616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F849BE" w:rsidP="003747A8" w:rsidRDefault="00F849BE" w14:paraId="2AC6F8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 of activity</w:t>
            </w:r>
          </w:p>
        </w:tc>
        <w:tc>
          <w:tcPr>
            <w:tcW w:w="720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F849BE" w:rsidP="00660433" w:rsidRDefault="00660433" w14:paraId="2E334A86" w14:textId="7D5DE2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04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Student Centrum</w:t>
            </w:r>
          </w:p>
        </w:tc>
      </w:tr>
      <w:tr w:rsidRPr="00021CBE" w:rsidR="00F849BE" w:rsidTr="003747A8" w14:paraId="252271FD" w14:textId="77777777">
        <w:trPr>
          <w:trHeight w:val="886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F849BE" w:rsidP="003747A8" w:rsidRDefault="00F849BE" w14:paraId="33CDEA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activity </w:t>
            </w:r>
          </w:p>
        </w:tc>
        <w:tc>
          <w:tcPr>
            <w:tcW w:w="720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21CBE" w:rsidR="00F849BE" w:rsidP="003747A8" w:rsidRDefault="00DE7358" w14:paraId="76F4B721" w14:textId="24B53A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enhance participants' photography skills and knowledge through interactive sessions, practical exercises, and feedback, fostering their creativity and ability to capture captivating visuals</w:t>
            </w:r>
          </w:p>
        </w:tc>
      </w:tr>
      <w:tr w:rsidRPr="00021CBE" w:rsidR="00F849BE" w:rsidTr="00DE7358" w14:paraId="4D805285" w14:textId="77777777">
        <w:trPr>
          <w:trHeight w:val="1030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="00F849BE" w:rsidP="003747A8" w:rsidRDefault="00F849BE" w14:paraId="357BBA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Outline </w:t>
            </w:r>
          </w:p>
          <w:p w:rsidRPr="00021CBE" w:rsidR="00F849BE" w:rsidP="003747A8" w:rsidRDefault="00F849BE" w14:paraId="66A5CE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activity</w:t>
            </w:r>
          </w:p>
        </w:tc>
        <w:tc>
          <w:tcPr>
            <w:tcW w:w="720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DE7358" w:rsidR="00F849BE" w:rsidP="00DE7358" w:rsidRDefault="00DE7358" w14:paraId="01E51C6E" w14:textId="5CD9C5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HK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HK"/>
              </w:rPr>
              <w:t xml:space="preserve">A tutor will be hired for the workshop, there are indoor and outdoor workshops. </w:t>
            </w:r>
          </w:p>
        </w:tc>
      </w:tr>
      <w:tr w:rsidRPr="00021CBE" w:rsidR="00F849BE" w:rsidTr="003747A8" w14:paraId="561D4FFA" w14:textId="77777777">
        <w:trPr>
          <w:trHeight w:val="499"/>
        </w:trPr>
        <w:tc>
          <w:tcPr>
            <w:tcW w:w="242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F849BE" w:rsidP="003747A8" w:rsidRDefault="00F849BE" w14:paraId="4EEA98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Activity nature</w:t>
            </w:r>
          </w:p>
          <w:p w:rsidR="00F849BE" w:rsidP="003747A8" w:rsidRDefault="00F849BE" w14:paraId="18F2E5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34D0B" w:rsidR="00F849BE" w:rsidP="003747A8" w:rsidRDefault="00F849BE" w14:paraId="3967B4F5" w14:textId="777777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(please choose one by </w:t>
            </w:r>
            <w:proofErr w:type="gramStart"/>
            <w:r w:rsidRPr="00C34D0B">
              <w:rPr>
                <w:rFonts w:ascii="Times New Roman" w:hAnsi="Times New Roman" w:cs="Times New Roman"/>
                <w:i/>
                <w:sz w:val="24"/>
                <w:szCs w:val="24"/>
              </w:rPr>
              <w:t>ticking(</w:t>
            </w:r>
            <w:proofErr w:type="gramEnd"/>
            <w:r w:rsidRPr="00C34D0B">
              <w:rPr>
                <w:rFonts w:ascii="Segoe UI Symbol" w:hAnsi="Segoe UI Symbol" w:cs="Segoe UI Symbol"/>
                <w:i/>
                <w:color w:val="040C28"/>
                <w:sz w:val="30"/>
                <w:szCs w:val="30"/>
              </w:rPr>
              <w:t>✓</w:t>
            </w:r>
            <w:r w:rsidRPr="00C34D0B">
              <w:rPr>
                <w:rFonts w:ascii="Times New Roman" w:hAnsi="Times New Roman" w:cs="Times New Roman"/>
                <w:i/>
                <w:sz w:val="24"/>
                <w:szCs w:val="24"/>
              </w:rPr>
              <w:t>) the box)</w:t>
            </w:r>
          </w:p>
        </w:tc>
        <w:tc>
          <w:tcPr>
            <w:tcW w:w="450" w:type="dxa"/>
            <w:tcBorders>
              <w:top w:val="single" w:color="auto" w:sz="12" w:space="0"/>
            </w:tcBorders>
          </w:tcPr>
          <w:p w:rsidRPr="00021CBE" w:rsidR="00F849BE" w:rsidP="003747A8" w:rsidRDefault="00DE7358" w14:paraId="5A95E4A8" w14:textId="46106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7358">
              <w:rPr>
                <w:rFonts w:ascii="Segoe UI Symbol" w:hAnsi="Segoe UI Symbol" w:cs="Segoe UI Symbol"/>
                <w:i/>
                <w:color w:val="FF0000"/>
                <w:sz w:val="30"/>
                <w:szCs w:val="30"/>
              </w:rPr>
              <w:t>✓</w:t>
            </w:r>
          </w:p>
        </w:tc>
        <w:tc>
          <w:tcPr>
            <w:tcW w:w="1693" w:type="dxa"/>
            <w:vAlign w:val="center"/>
          </w:tcPr>
          <w:p w:rsidRPr="00021CBE" w:rsidR="00F849BE" w:rsidP="003747A8" w:rsidRDefault="00F849BE" w14:paraId="4371F013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433" w:type="dxa"/>
            <w:vAlign w:val="center"/>
          </w:tcPr>
          <w:p w:rsidRPr="00021CBE" w:rsidR="00F849BE" w:rsidP="003747A8" w:rsidRDefault="00F849BE" w14:paraId="0513EA17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Pr="00021CBE" w:rsidR="00F849BE" w:rsidP="003747A8" w:rsidRDefault="00F849BE" w14:paraId="68081805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</w:p>
        </w:tc>
        <w:tc>
          <w:tcPr>
            <w:tcW w:w="459" w:type="dxa"/>
            <w:vAlign w:val="center"/>
          </w:tcPr>
          <w:p w:rsidRPr="00021CBE" w:rsidR="00F849BE" w:rsidP="003747A8" w:rsidRDefault="00F849BE" w14:paraId="198E6357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right w:val="single" w:color="auto" w:sz="12" w:space="0"/>
            </w:tcBorders>
            <w:vAlign w:val="center"/>
          </w:tcPr>
          <w:p w:rsidRPr="00021CBE" w:rsidR="00F849BE" w:rsidP="003747A8" w:rsidRDefault="00F849BE" w14:paraId="0685CD30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Ceremony</w:t>
            </w:r>
          </w:p>
        </w:tc>
      </w:tr>
      <w:tr w:rsidRPr="00021CBE" w:rsidR="00F849BE" w:rsidTr="003747A8" w14:paraId="35B466E1" w14:textId="77777777">
        <w:trPr>
          <w:trHeight w:val="445"/>
        </w:trPr>
        <w:tc>
          <w:tcPr>
            <w:tcW w:w="2425" w:type="dxa"/>
            <w:vMerge/>
            <w:tcBorders>
              <w:left w:val="single" w:color="auto" w:sz="12" w:space="0"/>
            </w:tcBorders>
            <w:vAlign w:val="center"/>
          </w:tcPr>
          <w:p w:rsidRPr="00021CBE" w:rsidR="00F849BE" w:rsidP="003747A8" w:rsidRDefault="00F849BE" w14:paraId="3D9203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Pr="00021CBE" w:rsidR="00F849BE" w:rsidP="003747A8" w:rsidRDefault="00F849BE" w14:paraId="25A61BF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F849BE" w:rsidP="003747A8" w:rsidRDefault="00F849BE" w14:paraId="708A9B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O-Day/</w:t>
            </w:r>
          </w:p>
          <w:p w:rsidRPr="00021CBE" w:rsidR="00F849BE" w:rsidP="003747A8" w:rsidRDefault="00F849BE" w14:paraId="107AA61B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 xml:space="preserve"> O-Night</w:t>
            </w:r>
          </w:p>
        </w:tc>
        <w:tc>
          <w:tcPr>
            <w:tcW w:w="433" w:type="dxa"/>
            <w:vAlign w:val="center"/>
          </w:tcPr>
          <w:p w:rsidRPr="00021CBE" w:rsidR="00F849BE" w:rsidP="003747A8" w:rsidRDefault="00F849BE" w14:paraId="4C43221D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Pr="00021CBE" w:rsidR="00F849BE" w:rsidP="003747A8" w:rsidRDefault="00F849BE" w14:paraId="4680973D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O-Camp</w:t>
            </w:r>
          </w:p>
        </w:tc>
        <w:tc>
          <w:tcPr>
            <w:tcW w:w="459" w:type="dxa"/>
            <w:vAlign w:val="center"/>
          </w:tcPr>
          <w:p w:rsidRPr="00021CBE" w:rsidR="00F849BE" w:rsidP="003747A8" w:rsidRDefault="00F849BE" w14:paraId="4E36DDCB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right w:val="single" w:color="auto" w:sz="12" w:space="0"/>
            </w:tcBorders>
            <w:vAlign w:val="center"/>
          </w:tcPr>
          <w:p w:rsidRPr="00021CBE" w:rsidR="00F849BE" w:rsidP="003747A8" w:rsidRDefault="00F849BE" w14:paraId="29E79E66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</w:tr>
      <w:tr w:rsidRPr="00021CBE" w:rsidR="00F849BE" w:rsidTr="003747A8" w14:paraId="25F66C2D" w14:textId="77777777">
        <w:trPr>
          <w:trHeight w:val="598"/>
        </w:trPr>
        <w:tc>
          <w:tcPr>
            <w:tcW w:w="242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F849BE" w:rsidP="003747A8" w:rsidRDefault="00F849BE" w14:paraId="64DB85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color="auto" w:sz="12" w:space="0"/>
            </w:tcBorders>
          </w:tcPr>
          <w:p w:rsidRPr="00021CBE" w:rsidR="00F849BE" w:rsidP="003747A8" w:rsidRDefault="00F849BE" w14:paraId="54A04F5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color="auto" w:sz="12" w:space="0"/>
            </w:tcBorders>
            <w:vAlign w:val="center"/>
          </w:tcPr>
          <w:p w:rsidRPr="00021CBE" w:rsidR="00F849BE" w:rsidP="003747A8" w:rsidRDefault="00F849BE" w14:paraId="250F9405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433" w:type="dxa"/>
            <w:tcBorders>
              <w:bottom w:val="single" w:color="auto" w:sz="12" w:space="0"/>
            </w:tcBorders>
            <w:vAlign w:val="center"/>
          </w:tcPr>
          <w:p w:rsidRPr="00021CBE" w:rsidR="00F849BE" w:rsidP="003747A8" w:rsidRDefault="00F849BE" w14:paraId="61AE4321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color="auto" w:sz="12" w:space="0"/>
            </w:tcBorders>
            <w:vAlign w:val="center"/>
          </w:tcPr>
          <w:p w:rsidRPr="00021CBE" w:rsidR="00F849BE" w:rsidP="003747A8" w:rsidRDefault="00F849BE" w14:paraId="7552357B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Seminar/Talk</w:t>
            </w:r>
          </w:p>
        </w:tc>
        <w:tc>
          <w:tcPr>
            <w:tcW w:w="459" w:type="dxa"/>
            <w:tcBorders>
              <w:bottom w:val="single" w:color="auto" w:sz="12" w:space="0"/>
            </w:tcBorders>
            <w:vAlign w:val="center"/>
          </w:tcPr>
          <w:p w:rsidRPr="00021CBE" w:rsidR="00F849BE" w:rsidP="003747A8" w:rsidRDefault="00F849BE" w14:paraId="6DDAB07C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:rsidRPr="00C34D0B" w:rsidR="00F849BE" w:rsidP="003747A8" w:rsidRDefault="00F849BE" w14:paraId="79B168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(please specify):</w:t>
            </w:r>
          </w:p>
        </w:tc>
      </w:tr>
      <w:tr w:rsidRPr="00021CBE" w:rsidR="00F849BE" w:rsidTr="00375231" w14:paraId="24CDBDA0" w14:textId="77777777">
        <w:trPr>
          <w:trHeight w:val="895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F849BE" w:rsidP="003747A8" w:rsidRDefault="00F849BE" w14:paraId="79A0CE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Admission fee</w:t>
            </w:r>
          </w:p>
        </w:tc>
        <w:tc>
          <w:tcPr>
            <w:tcW w:w="2576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F849BE" w:rsidP="00375231" w:rsidRDefault="00375231" w14:paraId="291E90F1" w14:textId="6DFCC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$50/participant</w:t>
            </w:r>
          </w:p>
        </w:tc>
        <w:tc>
          <w:tcPr>
            <w:tcW w:w="21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F849BE" w:rsidP="003747A8" w:rsidRDefault="00F849BE" w14:paraId="14AB2706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Tutor /Guest speaker involved</w:t>
            </w:r>
          </w:p>
        </w:tc>
        <w:tc>
          <w:tcPr>
            <w:tcW w:w="2511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CBE" w:rsidR="00F849BE" w:rsidP="003747A8" w:rsidRDefault="00F849BE" w14:paraId="0504D0DF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34E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Pr="00DE7358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/ No</w:t>
            </w: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Pr="00021CBE" w:rsidR="00F849BE" w:rsidTr="00DE7358" w14:paraId="729115D3" w14:textId="77777777">
        <w:trPr>
          <w:trHeight w:val="410"/>
        </w:trPr>
        <w:tc>
          <w:tcPr>
            <w:tcW w:w="242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021CBE" w:rsidR="00F849BE" w:rsidP="003747A8" w:rsidRDefault="00F849BE" w14:paraId="03F068F6" w14:textId="0EC0C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participants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C047D" w:rsidR="00F849BE" w:rsidP="00DE7358" w:rsidRDefault="00DE7358" w14:paraId="38F763EF" w14:textId="6337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Photography Club member and graduated members</w:t>
            </w:r>
          </w:p>
        </w:tc>
        <w:tc>
          <w:tcPr>
            <w:tcW w:w="211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F849BE" w:rsidP="003747A8" w:rsidRDefault="00F849BE" w14:paraId="0A7F5D92" w14:textId="5742F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E">
              <w:rPr>
                <w:rFonts w:ascii="Times New Roman" w:hAnsi="Times New Roman" w:cs="Times New Roman"/>
                <w:sz w:val="24"/>
                <w:szCs w:val="24"/>
              </w:rPr>
              <w:t>Planned number of participants</w:t>
            </w:r>
          </w:p>
          <w:p w:rsidR="00F849BE" w:rsidP="003747A8" w:rsidRDefault="00F849BE" w14:paraId="3E0DF0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C047D" w:rsidR="00F849BE" w:rsidP="003747A8" w:rsidRDefault="00F849BE" w14:paraId="05C19501" w14:textId="2B4D8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(Total: ______)</w:t>
            </w:r>
          </w:p>
        </w:tc>
        <w:tc>
          <w:tcPr>
            <w:tcW w:w="151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F849BE" w:rsidR="00F849BE" w:rsidP="00F849BE" w:rsidRDefault="00F849BE" w14:paraId="68A58D0A" w14:textId="538E9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>CityU Students</w:t>
            </w:r>
          </w:p>
        </w:tc>
        <w:tc>
          <w:tcPr>
            <w:tcW w:w="10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DE7358" w:rsidR="00F849BE" w:rsidP="00DE7358" w:rsidRDefault="00DE7358" w14:paraId="6E7DFE49" w14:textId="377FCA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</w:tr>
      <w:tr w:rsidRPr="00021CBE" w:rsidR="00F849BE" w:rsidTr="00F849BE" w14:paraId="18A90E8D" w14:textId="77777777">
        <w:trPr>
          <w:trHeight w:val="410"/>
        </w:trPr>
        <w:tc>
          <w:tcPr>
            <w:tcW w:w="2425" w:type="dxa"/>
            <w:vMerge/>
            <w:tcBorders>
              <w:left w:val="single" w:color="auto" w:sz="12" w:space="0"/>
            </w:tcBorders>
            <w:vAlign w:val="center"/>
          </w:tcPr>
          <w:p w:rsidRPr="00021CBE" w:rsidR="00F849BE" w:rsidP="003747A8" w:rsidRDefault="00F849BE" w14:paraId="42FF41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Merge/>
            <w:tcBorders>
              <w:right w:val="single" w:color="auto" w:sz="12" w:space="0"/>
            </w:tcBorders>
            <w:vAlign w:val="center"/>
          </w:tcPr>
          <w:p w:rsidRPr="000C047D" w:rsidR="00F849BE" w:rsidP="003747A8" w:rsidRDefault="00F849BE" w14:paraId="55868333" w14:textId="10DD0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color="auto" w:sz="12" w:space="0"/>
            </w:tcBorders>
            <w:vAlign w:val="center"/>
          </w:tcPr>
          <w:p w:rsidRPr="000C047D" w:rsidR="00F849BE" w:rsidP="003747A8" w:rsidRDefault="00F849BE" w14:paraId="24642C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color="auto" w:sz="12" w:space="0"/>
            </w:tcBorders>
            <w:vAlign w:val="center"/>
          </w:tcPr>
          <w:p w:rsidRPr="00F849BE" w:rsidR="00F849BE" w:rsidP="00F849BE" w:rsidRDefault="00F849BE" w14:paraId="500F8D2E" w14:textId="09EF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>Non-CityU Students</w:t>
            </w:r>
          </w:p>
        </w:tc>
        <w:tc>
          <w:tcPr>
            <w:tcW w:w="1000" w:type="dxa"/>
            <w:tcBorders>
              <w:right w:val="single" w:color="auto" w:sz="12" w:space="0"/>
            </w:tcBorders>
            <w:vAlign w:val="center"/>
          </w:tcPr>
          <w:p w:rsidRPr="000C047D" w:rsidR="00F849BE" w:rsidP="003747A8" w:rsidRDefault="00DE7358" w14:paraId="31FB81A3" w14:textId="397E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</w:tr>
      <w:tr w:rsidRPr="00021CBE" w:rsidR="00F849BE" w:rsidTr="00F849BE" w14:paraId="4D4B9BD1" w14:textId="77777777">
        <w:trPr>
          <w:trHeight w:val="517"/>
        </w:trPr>
        <w:tc>
          <w:tcPr>
            <w:tcW w:w="242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021CBE" w:rsidR="00F849BE" w:rsidP="003747A8" w:rsidRDefault="00F849BE" w14:paraId="28A003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Merge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C047D" w:rsidR="00F849BE" w:rsidP="003747A8" w:rsidRDefault="00F849BE" w14:paraId="1DC17B40" w14:textId="2F487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0C047D" w:rsidR="00F849BE" w:rsidP="003747A8" w:rsidRDefault="00F849BE" w14:paraId="22A1F5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="00F849BE" w:rsidP="00F849BE" w:rsidRDefault="00F849BE" w14:paraId="7AF900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F849BE" w:rsidR="00F849BE" w:rsidP="00F849BE" w:rsidRDefault="00F849BE" w14:paraId="73FA3BE6" w14:textId="484E3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BE">
              <w:rPr>
                <w:rFonts w:ascii="Times New Roman" w:hAnsi="Times New Roman" w:cs="Times New Roman"/>
                <w:sz w:val="20"/>
                <w:szCs w:val="20"/>
              </w:rPr>
              <w:t xml:space="preserve"> (e.g. guest)</w:t>
            </w:r>
          </w:p>
        </w:tc>
        <w:tc>
          <w:tcPr>
            <w:tcW w:w="10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C047D" w:rsidR="00F849BE" w:rsidP="003747A8" w:rsidRDefault="00DE7358" w14:paraId="3A5AED3A" w14:textId="7C43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</w:tr>
    </w:tbl>
    <w:p w:rsidRPr="00021CBE" w:rsidR="006F41EC" w:rsidP="00B84A9C" w:rsidRDefault="006F41EC" w14:paraId="21BBED1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21CBE" w:rsidR="006F41EC" w:rsidSect="00FD7374">
      <w:pgSz w:w="11906" w:h="16838" w:orient="portrait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D30" w:rsidP="004608E2" w:rsidRDefault="00B00D30" w14:paraId="46BAE905" w14:textId="77777777">
      <w:pPr>
        <w:spacing w:after="0" w:line="240" w:lineRule="auto"/>
      </w:pPr>
      <w:r>
        <w:separator/>
      </w:r>
    </w:p>
  </w:endnote>
  <w:endnote w:type="continuationSeparator" w:id="0">
    <w:p w:rsidR="00B00D30" w:rsidP="004608E2" w:rsidRDefault="00B00D30" w14:paraId="0B8A34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4E" w:rsidRDefault="00E23E4E" w14:paraId="55FFBD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C466D" w:rsidR="00CC466D" w:rsidP="14F3E2DE" w:rsidRDefault="00CC466D" w14:paraId="4DC1B1FA" w14:textId="507FCD24">
    <w:pPr>
      <w:pStyle w:val="Footer"/>
      <w:rPr>
        <w:i w:val="1"/>
        <w:iCs w:val="1"/>
        <w:lang w:val="en-HK"/>
      </w:rPr>
    </w:pPr>
    <w:r w:rsidRPr="14F3E2DE" w:rsidR="14F3E2DE">
      <w:rPr>
        <w:i w:val="1"/>
        <w:iCs w:val="1"/>
        <w:lang w:val="en-HK"/>
      </w:rPr>
      <w:t xml:space="preserve">Version: </w:t>
    </w:r>
    <w:r w:rsidRPr="14F3E2DE" w:rsidR="14F3E2DE">
      <w:rPr>
        <w:i w:val="1"/>
        <w:iCs w:val="1"/>
        <w:lang w:val="en-HK"/>
      </w:rPr>
      <w:t>Apr</w:t>
    </w:r>
    <w:r w:rsidRPr="14F3E2DE" w:rsidR="14F3E2DE">
      <w:rPr>
        <w:i w:val="1"/>
        <w:iCs w:val="1"/>
        <w:lang w:val="en-HK"/>
      </w:rPr>
      <w:t>, 202</w:t>
    </w:r>
    <w:r w:rsidRPr="14F3E2DE" w:rsidR="14F3E2DE">
      <w:rPr>
        <w:i w:val="1"/>
        <w:iCs w:val="1"/>
        <w:lang w:val="en-HK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4E" w:rsidRDefault="00E23E4E" w14:paraId="22136BE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D30" w:rsidP="004608E2" w:rsidRDefault="00B00D30" w14:paraId="5ECE80E0" w14:textId="77777777">
      <w:pPr>
        <w:spacing w:after="0" w:line="240" w:lineRule="auto"/>
      </w:pPr>
      <w:r>
        <w:separator/>
      </w:r>
    </w:p>
  </w:footnote>
  <w:footnote w:type="continuationSeparator" w:id="0">
    <w:p w:rsidR="00B00D30" w:rsidP="004608E2" w:rsidRDefault="00B00D30" w14:paraId="333301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4E" w:rsidRDefault="00E23E4E" w14:paraId="108794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4E" w:rsidRDefault="00E23E4E" w14:paraId="486945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4E" w:rsidRDefault="00E23E4E" w14:paraId="7293FB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A21"/>
    <w:multiLevelType w:val="hybridMultilevel"/>
    <w:tmpl w:val="D4AEAA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11A9"/>
    <w:multiLevelType w:val="hybridMultilevel"/>
    <w:tmpl w:val="B500521E"/>
    <w:lvl w:ilvl="0" w:tplc="C9EE6B3E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1328"/>
    <w:multiLevelType w:val="hybridMultilevel"/>
    <w:tmpl w:val="DA8A8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3778F"/>
    <w:multiLevelType w:val="hybridMultilevel"/>
    <w:tmpl w:val="F59867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80B23"/>
    <w:multiLevelType w:val="hybridMultilevel"/>
    <w:tmpl w:val="DE1EC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008AF"/>
    <w:multiLevelType w:val="hybridMultilevel"/>
    <w:tmpl w:val="F1CE0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C0"/>
    <w:rsid w:val="00011DD7"/>
    <w:rsid w:val="00015EBA"/>
    <w:rsid w:val="0001634C"/>
    <w:rsid w:val="00021CBE"/>
    <w:rsid w:val="000305C8"/>
    <w:rsid w:val="000305E7"/>
    <w:rsid w:val="00047B87"/>
    <w:rsid w:val="000B3C23"/>
    <w:rsid w:val="000C047D"/>
    <w:rsid w:val="000C0E9F"/>
    <w:rsid w:val="000F5FD2"/>
    <w:rsid w:val="00125E42"/>
    <w:rsid w:val="00176FFF"/>
    <w:rsid w:val="001B6239"/>
    <w:rsid w:val="001B7D55"/>
    <w:rsid w:val="00202E0F"/>
    <w:rsid w:val="00227778"/>
    <w:rsid w:val="00273B49"/>
    <w:rsid w:val="002A2FEC"/>
    <w:rsid w:val="002C2A7A"/>
    <w:rsid w:val="00306E36"/>
    <w:rsid w:val="00325829"/>
    <w:rsid w:val="003617DD"/>
    <w:rsid w:val="003632AF"/>
    <w:rsid w:val="00375231"/>
    <w:rsid w:val="00405232"/>
    <w:rsid w:val="004608E2"/>
    <w:rsid w:val="00462679"/>
    <w:rsid w:val="004869C9"/>
    <w:rsid w:val="00494876"/>
    <w:rsid w:val="004B1C4E"/>
    <w:rsid w:val="004D7AEA"/>
    <w:rsid w:val="00517C26"/>
    <w:rsid w:val="005A3014"/>
    <w:rsid w:val="00615D18"/>
    <w:rsid w:val="0064334E"/>
    <w:rsid w:val="00656CC5"/>
    <w:rsid w:val="00660433"/>
    <w:rsid w:val="00666320"/>
    <w:rsid w:val="006A5989"/>
    <w:rsid w:val="006B4CDB"/>
    <w:rsid w:val="006D020C"/>
    <w:rsid w:val="006E77B0"/>
    <w:rsid w:val="006F1138"/>
    <w:rsid w:val="006F2512"/>
    <w:rsid w:val="006F41EC"/>
    <w:rsid w:val="00753A9E"/>
    <w:rsid w:val="0078104B"/>
    <w:rsid w:val="007C0F35"/>
    <w:rsid w:val="007D5D8F"/>
    <w:rsid w:val="00876C86"/>
    <w:rsid w:val="00907CBB"/>
    <w:rsid w:val="00935699"/>
    <w:rsid w:val="009E75C7"/>
    <w:rsid w:val="00A02803"/>
    <w:rsid w:val="00A13D1D"/>
    <w:rsid w:val="00A41A16"/>
    <w:rsid w:val="00AB0BBD"/>
    <w:rsid w:val="00AD5388"/>
    <w:rsid w:val="00AE6EC0"/>
    <w:rsid w:val="00B005A2"/>
    <w:rsid w:val="00B00D30"/>
    <w:rsid w:val="00B30124"/>
    <w:rsid w:val="00B6769F"/>
    <w:rsid w:val="00B84A9C"/>
    <w:rsid w:val="00BA60D8"/>
    <w:rsid w:val="00C34D0B"/>
    <w:rsid w:val="00C83EDC"/>
    <w:rsid w:val="00CC466D"/>
    <w:rsid w:val="00D46804"/>
    <w:rsid w:val="00D7133D"/>
    <w:rsid w:val="00DE7358"/>
    <w:rsid w:val="00E16C5D"/>
    <w:rsid w:val="00E23E4E"/>
    <w:rsid w:val="00E24E2F"/>
    <w:rsid w:val="00E43C74"/>
    <w:rsid w:val="00E4715C"/>
    <w:rsid w:val="00E76856"/>
    <w:rsid w:val="00EA218D"/>
    <w:rsid w:val="00EA7CF7"/>
    <w:rsid w:val="00ED426A"/>
    <w:rsid w:val="00F04FED"/>
    <w:rsid w:val="00F47315"/>
    <w:rsid w:val="00F54919"/>
    <w:rsid w:val="00F5766A"/>
    <w:rsid w:val="00F62BA4"/>
    <w:rsid w:val="00F849BE"/>
    <w:rsid w:val="00F85E22"/>
    <w:rsid w:val="00F96DCD"/>
    <w:rsid w:val="00FC6835"/>
    <w:rsid w:val="00FD7374"/>
    <w:rsid w:val="14F3E2DE"/>
    <w:rsid w:val="41D94A96"/>
    <w:rsid w:val="5EF8F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05414D"/>
  <w15:chartTrackingRefBased/>
  <w15:docId w15:val="{65ECB8C9-20EC-4ECB-9EA1-A658824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8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08E2"/>
  </w:style>
  <w:style w:type="paragraph" w:styleId="Footer">
    <w:name w:val="footer"/>
    <w:basedOn w:val="Normal"/>
    <w:link w:val="FooterChar"/>
    <w:uiPriority w:val="99"/>
    <w:unhideWhenUsed/>
    <w:rsid w:val="004608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08E2"/>
  </w:style>
  <w:style w:type="table" w:styleId="TableGrid">
    <w:name w:val="Table Grid"/>
    <w:basedOn w:val="TableNormal"/>
    <w:uiPriority w:val="39"/>
    <w:rsid w:val="001B62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94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76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1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dssat@cityu.edu.hk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jpg" Id="R0e4cf0d648c445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Ms. CHAN Adelaide</dc:creator>
  <keywords/>
  <dc:description/>
  <lastModifiedBy>Miss Angie SHANG</lastModifiedBy>
  <revision>3</revision>
  <lastPrinted>2023-11-28T01:39:00.0000000Z</lastPrinted>
  <dcterms:created xsi:type="dcterms:W3CDTF">2023-11-28T06:35:00.0000000Z</dcterms:created>
  <dcterms:modified xsi:type="dcterms:W3CDTF">2025-04-02T04:09:50.3534624Z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c765567ace18468f9e0ae8659b7929508e6cab633e87c2348a091d1868af442c</vt:lpwstr>
  </property>
</Properties>
</file>